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FC" w:rsidRDefault="00BA3990" w:rsidP="00651BFC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 w:rsidR="00651BFC">
        <w:rPr>
          <w:sz w:val="24"/>
          <w:szCs w:val="24"/>
        </w:rPr>
        <w:t xml:space="preserve">  постановлени</w:t>
      </w:r>
      <w:r>
        <w:rPr>
          <w:sz w:val="24"/>
          <w:szCs w:val="24"/>
        </w:rPr>
        <w:t>ем</w:t>
      </w:r>
      <w:r w:rsidR="00651BFC">
        <w:rPr>
          <w:sz w:val="24"/>
          <w:szCs w:val="24"/>
        </w:rPr>
        <w:t xml:space="preserve"> Главы муниципального района №971 от 21.06.2017 г  </w:t>
      </w:r>
    </w:p>
    <w:p w:rsidR="00651BFC" w:rsidRDefault="00651BFC" w:rsidP="00651BF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651BFC" w:rsidRPr="00F80CCD" w:rsidRDefault="00651BFC" w:rsidP="00651BF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80CCD">
        <w:rPr>
          <w:b/>
          <w:bCs/>
          <w:color w:val="000000"/>
          <w:sz w:val="24"/>
          <w:szCs w:val="24"/>
        </w:rPr>
        <w:t>Муниципальная программа Лотошинского муниципального района</w:t>
      </w:r>
    </w:p>
    <w:p w:rsidR="00651BFC" w:rsidRPr="00F80CCD" w:rsidRDefault="00651BFC" w:rsidP="00651BF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</w:t>
      </w:r>
      <w:r w:rsidRPr="00F80CCD">
        <w:rPr>
          <w:b/>
          <w:bCs/>
          <w:color w:val="000000"/>
          <w:sz w:val="24"/>
          <w:szCs w:val="24"/>
        </w:rPr>
        <w:t>Культура Лотошинского муниципального района на 2018-2022 годы</w:t>
      </w:r>
      <w:r>
        <w:rPr>
          <w:b/>
          <w:bCs/>
          <w:color w:val="000000"/>
          <w:sz w:val="24"/>
          <w:szCs w:val="24"/>
        </w:rPr>
        <w:t>»</w:t>
      </w:r>
    </w:p>
    <w:p w:rsidR="00651BFC" w:rsidRPr="00F80CCD" w:rsidRDefault="00651BFC" w:rsidP="00651BF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/>
          <w:sz w:val="24"/>
          <w:szCs w:val="24"/>
        </w:rPr>
      </w:pPr>
    </w:p>
    <w:p w:rsidR="00651BFC" w:rsidRPr="00F80CCD" w:rsidRDefault="00651BFC" w:rsidP="00651BFC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  <w:r w:rsidRPr="00F80CCD">
        <w:rPr>
          <w:b/>
          <w:color w:val="000000"/>
          <w:sz w:val="24"/>
          <w:szCs w:val="24"/>
        </w:rPr>
        <w:t>Паспорт</w:t>
      </w:r>
    </w:p>
    <w:p w:rsidR="00651BFC" w:rsidRPr="00F80CCD" w:rsidRDefault="00651BFC" w:rsidP="00651BF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80CCD">
        <w:rPr>
          <w:b/>
          <w:bCs/>
          <w:color w:val="000000"/>
          <w:sz w:val="24"/>
          <w:szCs w:val="24"/>
        </w:rPr>
        <w:t>муниципальной программы</w:t>
      </w:r>
    </w:p>
    <w:p w:rsidR="00651BFC" w:rsidRPr="00F80CCD" w:rsidRDefault="00651BFC" w:rsidP="00651BF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tbl>
      <w:tblPr>
        <w:tblW w:w="10940" w:type="dxa"/>
        <w:tblCellSpacing w:w="5" w:type="nil"/>
        <w:tblInd w:w="-8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"/>
        <w:gridCol w:w="2719"/>
        <w:gridCol w:w="1139"/>
        <w:gridCol w:w="1029"/>
        <w:gridCol w:w="246"/>
        <w:gridCol w:w="1134"/>
        <w:gridCol w:w="37"/>
        <w:gridCol w:w="1097"/>
        <w:gridCol w:w="321"/>
        <w:gridCol w:w="813"/>
        <w:gridCol w:w="321"/>
        <w:gridCol w:w="1134"/>
        <w:gridCol w:w="105"/>
        <w:gridCol w:w="820"/>
      </w:tblGrid>
      <w:tr w:rsidR="00651BFC" w:rsidRPr="00F80CCD" w:rsidTr="009E1FF1">
        <w:trPr>
          <w:gridAfter w:val="1"/>
          <w:wAfter w:w="820" w:type="dxa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651B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 xml:space="preserve">Заместитель Главы Лотошинского муниципального района, курирующий </w:t>
            </w:r>
            <w:r>
              <w:rPr>
                <w:color w:val="000000"/>
                <w:sz w:val="24"/>
                <w:szCs w:val="24"/>
              </w:rPr>
              <w:t>социальные в</w:t>
            </w:r>
            <w:r w:rsidRPr="00F80CCD">
              <w:rPr>
                <w:color w:val="000000"/>
                <w:sz w:val="24"/>
                <w:szCs w:val="24"/>
              </w:rPr>
              <w:t>опросы</w:t>
            </w:r>
          </w:p>
        </w:tc>
      </w:tr>
      <w:tr w:rsidR="00651BFC" w:rsidRPr="00F80CCD" w:rsidTr="009E1FF1">
        <w:trPr>
          <w:gridAfter w:val="1"/>
          <w:wAfter w:w="820" w:type="dxa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7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Администрация Лотошинского муниципального района Московской области</w:t>
            </w:r>
          </w:p>
        </w:tc>
      </w:tr>
      <w:tr w:rsidR="00651BFC" w:rsidRPr="00F80CCD" w:rsidTr="009E1FF1">
        <w:trPr>
          <w:gridAfter w:val="1"/>
          <w:wAfter w:w="820" w:type="dxa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Повышение качества обслуживания населения Лотошинского муниципального района.</w:t>
            </w:r>
          </w:p>
          <w:p w:rsidR="00651BFC" w:rsidRPr="00F80CCD" w:rsidRDefault="00651BFC" w:rsidP="007F4E2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3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Организация библиотечного обслуживания населения Лотошинского муниципального района</w:t>
            </w:r>
          </w:p>
          <w:p w:rsidR="00651BFC" w:rsidRPr="00F80CCD" w:rsidRDefault="00651BFC" w:rsidP="007F4E2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3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Повышение доступности и качества библиотечных услуг для населения.</w:t>
            </w:r>
          </w:p>
          <w:p w:rsidR="00651BFC" w:rsidRPr="00F80CCD" w:rsidRDefault="00651BFC" w:rsidP="007F4E2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 xml:space="preserve">Обеспечение доступности предоставления услуг в </w:t>
            </w:r>
            <w:proofErr w:type="spellStart"/>
            <w:r w:rsidRPr="00F80CCD">
              <w:rPr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Pr="00F80CCD">
              <w:rPr>
                <w:color w:val="000000"/>
                <w:sz w:val="24"/>
                <w:szCs w:val="24"/>
              </w:rPr>
              <w:t xml:space="preserve"> учреждениях </w:t>
            </w:r>
          </w:p>
          <w:p w:rsidR="00651BFC" w:rsidRPr="00F80CCD" w:rsidRDefault="00651BFC" w:rsidP="007F4E2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3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Сохранение культурно-исторического достояния и духовного наследия общества посредством музейных фондов и выставочной деятельности.</w:t>
            </w:r>
          </w:p>
          <w:p w:rsidR="00651BFC" w:rsidRPr="00F80CCD" w:rsidRDefault="00651BFC" w:rsidP="007F4E2F">
            <w:pPr>
              <w:tabs>
                <w:tab w:val="left" w:pos="28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Создание инфраструктуры высокого уровня комфортности для организации отдыха и развлечений.</w:t>
            </w:r>
          </w:p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Сохранение объектов культурного наследия</w:t>
            </w:r>
          </w:p>
        </w:tc>
      </w:tr>
      <w:tr w:rsidR="00651BFC" w:rsidRPr="00F80CCD" w:rsidTr="009E1FF1">
        <w:trPr>
          <w:gridAfter w:val="1"/>
          <w:wAfter w:w="820" w:type="dxa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7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smartTag w:uri="urn:schemas-microsoft-com:office:smarttags" w:element="place">
              <w:r w:rsidRPr="00F80CCD">
                <w:rPr>
                  <w:color w:val="000000"/>
                  <w:sz w:val="24"/>
                  <w:szCs w:val="24"/>
                  <w:lang w:val="en-US"/>
                </w:rPr>
                <w:t>I</w:t>
              </w:r>
              <w:r w:rsidRPr="00F80CCD">
                <w:rPr>
                  <w:color w:val="000000"/>
                  <w:sz w:val="24"/>
                  <w:szCs w:val="24"/>
                </w:rPr>
                <w:t>.</w:t>
              </w:r>
            </w:smartTag>
            <w:r w:rsidRPr="00F80CCD">
              <w:rPr>
                <w:color w:val="000000"/>
                <w:sz w:val="24"/>
                <w:szCs w:val="24"/>
              </w:rPr>
              <w:t xml:space="preserve"> Библиотечное обслуживание населения.</w:t>
            </w:r>
          </w:p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  <w:lang w:val="en-US"/>
              </w:rPr>
              <w:t>II</w:t>
            </w:r>
            <w:r w:rsidRPr="00F80CC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Обеспечение доступности предоставления услуг в культурно – </w:t>
            </w:r>
            <w:proofErr w:type="spellStart"/>
            <w:r>
              <w:rPr>
                <w:sz w:val="24"/>
                <w:szCs w:val="24"/>
              </w:rPr>
              <w:t>досуговых</w:t>
            </w:r>
            <w:proofErr w:type="spellEnd"/>
            <w:r>
              <w:rPr>
                <w:sz w:val="24"/>
                <w:szCs w:val="24"/>
              </w:rPr>
              <w:t xml:space="preserve"> учреждениях.</w:t>
            </w:r>
          </w:p>
          <w:p w:rsidR="00651BFC" w:rsidRDefault="00651BFC" w:rsidP="007F4E2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F80CC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Организация доступа </w:t>
            </w:r>
            <w:r w:rsidRPr="00BE59F4">
              <w:rPr>
                <w:sz w:val="24"/>
                <w:szCs w:val="24"/>
              </w:rPr>
              <w:t>к музейным фондам.</w:t>
            </w:r>
          </w:p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  <w:lang w:val="en-US"/>
              </w:rPr>
              <w:t>IV</w:t>
            </w:r>
            <w:r w:rsidRPr="00F80CCD">
              <w:rPr>
                <w:color w:val="000000"/>
                <w:sz w:val="24"/>
                <w:szCs w:val="24"/>
              </w:rPr>
              <w:t>. Развитие парка культуры и отдыха</w:t>
            </w:r>
          </w:p>
          <w:p w:rsidR="00651BFC" w:rsidRPr="00F80CCD" w:rsidRDefault="00651BFC" w:rsidP="007F4E2F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C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F80C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.Создание условий для реализации муниципальной программы</w:t>
            </w:r>
          </w:p>
        </w:tc>
      </w:tr>
      <w:tr w:rsidR="00651BFC" w:rsidRPr="00F80CCD" w:rsidTr="009E1FF1">
        <w:trPr>
          <w:gridAfter w:val="1"/>
          <w:wAfter w:w="820" w:type="dxa"/>
          <w:tblCellSpacing w:w="5" w:type="nil"/>
        </w:trPr>
        <w:tc>
          <w:tcPr>
            <w:tcW w:w="2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Расходы (тыс. руб.)</w:t>
            </w:r>
          </w:p>
        </w:tc>
      </w:tr>
      <w:tr w:rsidR="00651BFC" w:rsidRPr="00F80CCD" w:rsidTr="009E1FF1">
        <w:trPr>
          <w:gridAfter w:val="1"/>
          <w:wAfter w:w="820" w:type="dxa"/>
          <w:trHeight w:val="562"/>
          <w:tblCellSpacing w:w="5" w:type="nil"/>
        </w:trPr>
        <w:tc>
          <w:tcPr>
            <w:tcW w:w="27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2022 год</w:t>
            </w:r>
          </w:p>
        </w:tc>
      </w:tr>
      <w:tr w:rsidR="00651BFC" w:rsidRPr="00F80CCD" w:rsidTr="009E1FF1">
        <w:trPr>
          <w:gridAfter w:val="1"/>
          <w:wAfter w:w="820" w:type="dxa"/>
          <w:trHeight w:val="577"/>
          <w:tblCellSpacing w:w="5" w:type="nil"/>
        </w:trPr>
        <w:tc>
          <w:tcPr>
            <w:tcW w:w="2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7F4E2F" w:rsidP="007F4E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275 627,90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7F4E2F" w:rsidP="007F4E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57 738,80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62 826,60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57 476,60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51 476,60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997D0B" w:rsidP="007F4E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46 109,30</w:t>
            </w:r>
          </w:p>
        </w:tc>
      </w:tr>
      <w:tr w:rsidR="00651BFC" w:rsidRPr="00F80CCD" w:rsidTr="009E1FF1">
        <w:trPr>
          <w:gridAfter w:val="1"/>
          <w:wAfter w:w="820" w:type="dxa"/>
          <w:trHeight w:val="300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</w:tr>
      <w:tr w:rsidR="00651BFC" w:rsidRPr="00F80CCD" w:rsidTr="009E1FF1">
        <w:trPr>
          <w:gridAfter w:val="1"/>
          <w:wAfter w:w="820" w:type="dxa"/>
          <w:trHeight w:val="510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 xml:space="preserve"> Средства бюджета Московской области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0</w:t>
            </w:r>
          </w:p>
        </w:tc>
      </w:tr>
      <w:tr w:rsidR="00651BFC" w:rsidRPr="00F80CCD" w:rsidTr="009E1FF1">
        <w:trPr>
          <w:gridAfter w:val="1"/>
          <w:wAfter w:w="820" w:type="dxa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Средства бюджета</w:t>
            </w:r>
          </w:p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Лотошинского муниципального района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7F4E2F" w:rsidP="007F4E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273 052,90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9E1FF1" w:rsidP="007F4E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  <w:r w:rsidR="007F4E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223,80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62 311,60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56 961,6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50 961,6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45 594,30</w:t>
            </w:r>
          </w:p>
        </w:tc>
      </w:tr>
      <w:tr w:rsidR="00651BFC" w:rsidRPr="00F80CCD" w:rsidTr="009E1FF1">
        <w:trPr>
          <w:gridAfter w:val="1"/>
          <w:wAfter w:w="820" w:type="dxa"/>
          <w:trHeight w:val="435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FC" w:rsidRPr="00F80CCD" w:rsidRDefault="00651BFC" w:rsidP="007F4E2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 w:rsidRPr="00F80CCD">
              <w:rPr>
                <w:color w:val="000000"/>
                <w:sz w:val="24"/>
                <w:szCs w:val="24"/>
              </w:rPr>
              <w:t>Внебюджетные</w:t>
            </w:r>
            <w:r w:rsidRPr="00F80CCD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0CCD">
              <w:rPr>
                <w:color w:val="000000"/>
                <w:sz w:val="22"/>
                <w:szCs w:val="22"/>
                <w:lang w:val="en-US"/>
              </w:rPr>
              <w:t>источники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b/>
                <w:color w:val="000000"/>
              </w:rPr>
            </w:pPr>
            <w:r w:rsidRPr="00F80CCD">
              <w:rPr>
                <w:b/>
                <w:color w:val="000000"/>
              </w:rPr>
              <w:t>2 575,00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515,0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  <w:r w:rsidRPr="00F80CCD">
              <w:rPr>
                <w:color w:val="000000"/>
              </w:rPr>
              <w:t>515,0</w:t>
            </w:r>
          </w:p>
        </w:tc>
      </w:tr>
      <w:tr w:rsidR="00651BFC" w:rsidRPr="00F80CCD" w:rsidTr="009E1FF1">
        <w:trPr>
          <w:gridAfter w:val="1"/>
          <w:wAfter w:w="820" w:type="dxa"/>
          <w:trHeight w:val="435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80CCD">
              <w:rPr>
                <w:color w:val="000000"/>
                <w:sz w:val="22"/>
                <w:szCs w:val="22"/>
              </w:rPr>
              <w:lastRenderedPageBreak/>
              <w:t>Уровень фактической обеспеченностью библиотеками от нормативной потребности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color w:val="000000"/>
                <w:sz w:val="22"/>
                <w:szCs w:val="22"/>
              </w:rPr>
            </w:pPr>
            <w:r w:rsidRPr="00F80CC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9E1FF1" w:rsidP="007F4E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51BFC" w:rsidRPr="00F80CCD" w:rsidTr="009E1FF1">
        <w:trPr>
          <w:gridAfter w:val="1"/>
          <w:wAfter w:w="820" w:type="dxa"/>
          <w:trHeight w:val="1520"/>
          <w:tblCellSpacing w:w="5" w:type="nil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FC" w:rsidRPr="00F80CCD" w:rsidRDefault="00651BFC" w:rsidP="007F4E2F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80CCD">
              <w:rPr>
                <w:color w:val="000000"/>
                <w:sz w:val="22"/>
                <w:szCs w:val="22"/>
              </w:rPr>
              <w:t>Увеличение количества книг, выданных детям и молодежи (до 30 лет) в библиотеках  Лотошинского муниципального района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color w:val="000000"/>
                <w:sz w:val="22"/>
                <w:szCs w:val="22"/>
              </w:rPr>
            </w:pPr>
            <w:r w:rsidRPr="00F80CC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pStyle w:val="ConsPlusCell"/>
              <w:jc w:val="center"/>
              <w:rPr>
                <w:b/>
                <w:color w:val="000000"/>
                <w:sz w:val="22"/>
                <w:szCs w:val="22"/>
              </w:rPr>
            </w:pPr>
            <w:r w:rsidRPr="00F80CCD">
              <w:rPr>
                <w:b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BFC" w:rsidRPr="00F80CCD" w:rsidRDefault="00651BFC" w:rsidP="007F4E2F">
            <w:pPr>
              <w:jc w:val="center"/>
              <w:rPr>
                <w:color w:val="000000"/>
              </w:rPr>
            </w:pP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Количество посещений библиотек Лотошинского муниципального района (на 1 жителя в год), посещений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4,78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4,78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4,78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4,78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Увеличение количества предоставляемых библиотеками муниципальных услуг в электронной форме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 xml:space="preserve">Обеспеченность жителей района </w:t>
            </w:r>
            <w:proofErr w:type="spellStart"/>
            <w:r w:rsidRPr="009E1FF1"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 w:rsidRPr="009E1FF1">
              <w:rPr>
                <w:color w:val="000000"/>
                <w:sz w:val="24"/>
                <w:szCs w:val="24"/>
              </w:rPr>
              <w:t xml:space="preserve"> мероприятиями от нормативной потребности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96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Увеличение количества посетителей театрально-концертных мероприятий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104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 xml:space="preserve">Увеличение количества театрально-концертных мероприятий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104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Увеличение численности участников культурно–</w:t>
            </w:r>
            <w:proofErr w:type="spellStart"/>
            <w:r w:rsidRPr="009E1FF1">
              <w:rPr>
                <w:color w:val="000000"/>
                <w:sz w:val="24"/>
                <w:szCs w:val="24"/>
              </w:rPr>
              <w:t>досуговых</w:t>
            </w:r>
            <w:proofErr w:type="spellEnd"/>
            <w:r w:rsidRPr="009E1FF1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12,30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12,36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12,38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Увеличение посещаемости музейных учреждени</w:t>
            </w:r>
            <w:proofErr w:type="gramStart"/>
            <w:r w:rsidRPr="009E1FF1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9E1FF1">
              <w:rPr>
                <w:color w:val="000000"/>
                <w:sz w:val="24"/>
                <w:szCs w:val="24"/>
              </w:rPr>
              <w:t>индивидуальных и экскурсионных)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0,98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1,01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Увеличение количества выставочных проектов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Прирост количества выставочных проектов относительно уровня 2015 года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Количество посетителей муниципальных музеев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16,7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F80CCD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0CCD"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Увеличение числа посетителей парка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108</w:t>
            </w:r>
          </w:p>
        </w:tc>
      </w:tr>
      <w:tr w:rsidR="009E1FF1" w:rsidRPr="00F80CCD" w:rsidTr="009E1FF1">
        <w:trPr>
          <w:gridBefore w:val="1"/>
          <w:wBefore w:w="25" w:type="dxa"/>
          <w:trHeight w:val="390"/>
          <w:tblCellSpacing w:w="5" w:type="nil"/>
        </w:trPr>
        <w:tc>
          <w:tcPr>
            <w:tcW w:w="4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Количество благоустроенных парков культуры и отдыха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F1" w:rsidRPr="009E1FF1" w:rsidRDefault="009E1FF1" w:rsidP="009E1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E1FF1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9E1FF1" w:rsidRDefault="009E1FF1"/>
    <w:sectPr w:rsidR="009E1FF1" w:rsidSect="00946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1BFC"/>
    <w:rsid w:val="0000055F"/>
    <w:rsid w:val="000026CF"/>
    <w:rsid w:val="00002AB5"/>
    <w:rsid w:val="00002E4E"/>
    <w:rsid w:val="00003C81"/>
    <w:rsid w:val="000047A4"/>
    <w:rsid w:val="0000522F"/>
    <w:rsid w:val="00005F43"/>
    <w:rsid w:val="00006662"/>
    <w:rsid w:val="0000725C"/>
    <w:rsid w:val="00010164"/>
    <w:rsid w:val="00010D40"/>
    <w:rsid w:val="00012300"/>
    <w:rsid w:val="00014A33"/>
    <w:rsid w:val="00014C46"/>
    <w:rsid w:val="000159DE"/>
    <w:rsid w:val="000160CF"/>
    <w:rsid w:val="00016ADE"/>
    <w:rsid w:val="00020719"/>
    <w:rsid w:val="0002111B"/>
    <w:rsid w:val="00021A29"/>
    <w:rsid w:val="00023539"/>
    <w:rsid w:val="0002388F"/>
    <w:rsid w:val="000261D6"/>
    <w:rsid w:val="00026C91"/>
    <w:rsid w:val="00030426"/>
    <w:rsid w:val="00030622"/>
    <w:rsid w:val="00030DDE"/>
    <w:rsid w:val="00030F12"/>
    <w:rsid w:val="00031E03"/>
    <w:rsid w:val="00032CD4"/>
    <w:rsid w:val="00033BC1"/>
    <w:rsid w:val="000348C6"/>
    <w:rsid w:val="00034CC3"/>
    <w:rsid w:val="0003623D"/>
    <w:rsid w:val="00036A2D"/>
    <w:rsid w:val="00036B79"/>
    <w:rsid w:val="00041185"/>
    <w:rsid w:val="00041BEF"/>
    <w:rsid w:val="0004233B"/>
    <w:rsid w:val="00043C51"/>
    <w:rsid w:val="00045483"/>
    <w:rsid w:val="00045BC2"/>
    <w:rsid w:val="00046F9F"/>
    <w:rsid w:val="00047A43"/>
    <w:rsid w:val="00047AB1"/>
    <w:rsid w:val="0005035F"/>
    <w:rsid w:val="000521BB"/>
    <w:rsid w:val="000524B9"/>
    <w:rsid w:val="00052C7D"/>
    <w:rsid w:val="00055335"/>
    <w:rsid w:val="00055461"/>
    <w:rsid w:val="00055E3C"/>
    <w:rsid w:val="00056AC7"/>
    <w:rsid w:val="000573B4"/>
    <w:rsid w:val="000575D6"/>
    <w:rsid w:val="00057EA9"/>
    <w:rsid w:val="000620D0"/>
    <w:rsid w:val="00064C5B"/>
    <w:rsid w:val="00064C9B"/>
    <w:rsid w:val="00064FC0"/>
    <w:rsid w:val="0006505B"/>
    <w:rsid w:val="000658E4"/>
    <w:rsid w:val="00065D4E"/>
    <w:rsid w:val="000679BD"/>
    <w:rsid w:val="000711C8"/>
    <w:rsid w:val="000712C4"/>
    <w:rsid w:val="00071607"/>
    <w:rsid w:val="00072111"/>
    <w:rsid w:val="00072BA9"/>
    <w:rsid w:val="0007491E"/>
    <w:rsid w:val="00074973"/>
    <w:rsid w:val="00075D58"/>
    <w:rsid w:val="000771D0"/>
    <w:rsid w:val="00077571"/>
    <w:rsid w:val="00077D10"/>
    <w:rsid w:val="00077D2D"/>
    <w:rsid w:val="00077E06"/>
    <w:rsid w:val="00077F25"/>
    <w:rsid w:val="00080127"/>
    <w:rsid w:val="00081185"/>
    <w:rsid w:val="00081FAD"/>
    <w:rsid w:val="00085624"/>
    <w:rsid w:val="000861B7"/>
    <w:rsid w:val="0008623D"/>
    <w:rsid w:val="0008713F"/>
    <w:rsid w:val="000909F0"/>
    <w:rsid w:val="00091416"/>
    <w:rsid w:val="000920AF"/>
    <w:rsid w:val="0009224C"/>
    <w:rsid w:val="0009364B"/>
    <w:rsid w:val="0009376D"/>
    <w:rsid w:val="000939C6"/>
    <w:rsid w:val="00094BAD"/>
    <w:rsid w:val="00094F52"/>
    <w:rsid w:val="000950EC"/>
    <w:rsid w:val="0009577D"/>
    <w:rsid w:val="0009588C"/>
    <w:rsid w:val="00095CCA"/>
    <w:rsid w:val="00097088"/>
    <w:rsid w:val="000A091E"/>
    <w:rsid w:val="000A2DF3"/>
    <w:rsid w:val="000A4199"/>
    <w:rsid w:val="000A4B2A"/>
    <w:rsid w:val="000A6A61"/>
    <w:rsid w:val="000A792F"/>
    <w:rsid w:val="000A7AF9"/>
    <w:rsid w:val="000A7DAC"/>
    <w:rsid w:val="000B0921"/>
    <w:rsid w:val="000B210E"/>
    <w:rsid w:val="000B29A1"/>
    <w:rsid w:val="000B2A09"/>
    <w:rsid w:val="000B2C83"/>
    <w:rsid w:val="000B2E81"/>
    <w:rsid w:val="000B55FA"/>
    <w:rsid w:val="000B6148"/>
    <w:rsid w:val="000B61BC"/>
    <w:rsid w:val="000B624A"/>
    <w:rsid w:val="000B682F"/>
    <w:rsid w:val="000B7773"/>
    <w:rsid w:val="000B7F6A"/>
    <w:rsid w:val="000C107F"/>
    <w:rsid w:val="000C127F"/>
    <w:rsid w:val="000C1A60"/>
    <w:rsid w:val="000C277E"/>
    <w:rsid w:val="000C2A31"/>
    <w:rsid w:val="000C39B1"/>
    <w:rsid w:val="000C49E2"/>
    <w:rsid w:val="000C588C"/>
    <w:rsid w:val="000C5AB2"/>
    <w:rsid w:val="000C62A9"/>
    <w:rsid w:val="000C6343"/>
    <w:rsid w:val="000C7A00"/>
    <w:rsid w:val="000D1713"/>
    <w:rsid w:val="000D2A86"/>
    <w:rsid w:val="000D3065"/>
    <w:rsid w:val="000D494D"/>
    <w:rsid w:val="000D55F2"/>
    <w:rsid w:val="000D6BF3"/>
    <w:rsid w:val="000D6DA2"/>
    <w:rsid w:val="000D6FEA"/>
    <w:rsid w:val="000D740B"/>
    <w:rsid w:val="000E16D9"/>
    <w:rsid w:val="000E22FE"/>
    <w:rsid w:val="000E34A8"/>
    <w:rsid w:val="000E469B"/>
    <w:rsid w:val="000E4977"/>
    <w:rsid w:val="000E4CAA"/>
    <w:rsid w:val="000E4E5B"/>
    <w:rsid w:val="000E56AE"/>
    <w:rsid w:val="000E5B36"/>
    <w:rsid w:val="000E6216"/>
    <w:rsid w:val="000E6EC4"/>
    <w:rsid w:val="000E75B3"/>
    <w:rsid w:val="000E7AB1"/>
    <w:rsid w:val="000F0BD0"/>
    <w:rsid w:val="000F1AAF"/>
    <w:rsid w:val="000F236C"/>
    <w:rsid w:val="000F3F6A"/>
    <w:rsid w:val="000F4EC7"/>
    <w:rsid w:val="000F5358"/>
    <w:rsid w:val="000F6792"/>
    <w:rsid w:val="000F711D"/>
    <w:rsid w:val="000F7F97"/>
    <w:rsid w:val="001004CB"/>
    <w:rsid w:val="00100E58"/>
    <w:rsid w:val="0010120A"/>
    <w:rsid w:val="001021DF"/>
    <w:rsid w:val="00104E01"/>
    <w:rsid w:val="00107801"/>
    <w:rsid w:val="00107D02"/>
    <w:rsid w:val="0011137E"/>
    <w:rsid w:val="001113DE"/>
    <w:rsid w:val="00112279"/>
    <w:rsid w:val="00113475"/>
    <w:rsid w:val="00114760"/>
    <w:rsid w:val="00114B8A"/>
    <w:rsid w:val="001154A2"/>
    <w:rsid w:val="0012024F"/>
    <w:rsid w:val="00120840"/>
    <w:rsid w:val="001221F0"/>
    <w:rsid w:val="0012263C"/>
    <w:rsid w:val="00122C89"/>
    <w:rsid w:val="001231CB"/>
    <w:rsid w:val="0012505C"/>
    <w:rsid w:val="00125415"/>
    <w:rsid w:val="0013061C"/>
    <w:rsid w:val="0013127F"/>
    <w:rsid w:val="001313E5"/>
    <w:rsid w:val="0013157B"/>
    <w:rsid w:val="00132C20"/>
    <w:rsid w:val="00134B75"/>
    <w:rsid w:val="00135FC0"/>
    <w:rsid w:val="0014008A"/>
    <w:rsid w:val="00140138"/>
    <w:rsid w:val="00141EA0"/>
    <w:rsid w:val="001427AF"/>
    <w:rsid w:val="00142852"/>
    <w:rsid w:val="00144F95"/>
    <w:rsid w:val="001451B7"/>
    <w:rsid w:val="001458A6"/>
    <w:rsid w:val="001464FF"/>
    <w:rsid w:val="00146503"/>
    <w:rsid w:val="00147B38"/>
    <w:rsid w:val="00147E88"/>
    <w:rsid w:val="0015038C"/>
    <w:rsid w:val="00150783"/>
    <w:rsid w:val="00152AB2"/>
    <w:rsid w:val="0015310F"/>
    <w:rsid w:val="00154C4D"/>
    <w:rsid w:val="001560E0"/>
    <w:rsid w:val="00161EA0"/>
    <w:rsid w:val="00162D2A"/>
    <w:rsid w:val="00164C37"/>
    <w:rsid w:val="00166219"/>
    <w:rsid w:val="00166519"/>
    <w:rsid w:val="001668B8"/>
    <w:rsid w:val="0016737E"/>
    <w:rsid w:val="0016789D"/>
    <w:rsid w:val="001726A5"/>
    <w:rsid w:val="00172CC7"/>
    <w:rsid w:val="00173296"/>
    <w:rsid w:val="00173BED"/>
    <w:rsid w:val="001744ED"/>
    <w:rsid w:val="00175033"/>
    <w:rsid w:val="0017596D"/>
    <w:rsid w:val="00176565"/>
    <w:rsid w:val="001767A9"/>
    <w:rsid w:val="0017699E"/>
    <w:rsid w:val="00176E0D"/>
    <w:rsid w:val="0018014D"/>
    <w:rsid w:val="0018129A"/>
    <w:rsid w:val="00181303"/>
    <w:rsid w:val="001818AD"/>
    <w:rsid w:val="0018226D"/>
    <w:rsid w:val="00182E84"/>
    <w:rsid w:val="00182FB8"/>
    <w:rsid w:val="00183998"/>
    <w:rsid w:val="00183E61"/>
    <w:rsid w:val="00185388"/>
    <w:rsid w:val="001855D8"/>
    <w:rsid w:val="00185D61"/>
    <w:rsid w:val="00185ECE"/>
    <w:rsid w:val="00185ED7"/>
    <w:rsid w:val="0018603E"/>
    <w:rsid w:val="0018760A"/>
    <w:rsid w:val="00190173"/>
    <w:rsid w:val="001902A2"/>
    <w:rsid w:val="001905D9"/>
    <w:rsid w:val="0019540E"/>
    <w:rsid w:val="001961D2"/>
    <w:rsid w:val="00196683"/>
    <w:rsid w:val="00196F3D"/>
    <w:rsid w:val="00197ADA"/>
    <w:rsid w:val="00197B1F"/>
    <w:rsid w:val="001A420A"/>
    <w:rsid w:val="001A5A25"/>
    <w:rsid w:val="001A6261"/>
    <w:rsid w:val="001A6B9A"/>
    <w:rsid w:val="001A769C"/>
    <w:rsid w:val="001A7750"/>
    <w:rsid w:val="001B0784"/>
    <w:rsid w:val="001B3EC9"/>
    <w:rsid w:val="001B3F87"/>
    <w:rsid w:val="001B4DAF"/>
    <w:rsid w:val="001B5394"/>
    <w:rsid w:val="001B5A99"/>
    <w:rsid w:val="001B728E"/>
    <w:rsid w:val="001B792D"/>
    <w:rsid w:val="001C13B3"/>
    <w:rsid w:val="001C2D4A"/>
    <w:rsid w:val="001C360D"/>
    <w:rsid w:val="001C4186"/>
    <w:rsid w:val="001C5554"/>
    <w:rsid w:val="001C5B92"/>
    <w:rsid w:val="001C60A0"/>
    <w:rsid w:val="001C7854"/>
    <w:rsid w:val="001C7D6F"/>
    <w:rsid w:val="001D03E1"/>
    <w:rsid w:val="001D0D34"/>
    <w:rsid w:val="001D1A32"/>
    <w:rsid w:val="001D2924"/>
    <w:rsid w:val="001D2B20"/>
    <w:rsid w:val="001D4D3E"/>
    <w:rsid w:val="001D4FE9"/>
    <w:rsid w:val="001D5126"/>
    <w:rsid w:val="001D5D47"/>
    <w:rsid w:val="001D7FDD"/>
    <w:rsid w:val="001E120E"/>
    <w:rsid w:val="001E1C6B"/>
    <w:rsid w:val="001E2210"/>
    <w:rsid w:val="001E2899"/>
    <w:rsid w:val="001E31DC"/>
    <w:rsid w:val="001E31F6"/>
    <w:rsid w:val="001E342C"/>
    <w:rsid w:val="001E4A20"/>
    <w:rsid w:val="001E4A7E"/>
    <w:rsid w:val="001E5B6B"/>
    <w:rsid w:val="001E62CE"/>
    <w:rsid w:val="001E7482"/>
    <w:rsid w:val="001E7AA5"/>
    <w:rsid w:val="001F04FD"/>
    <w:rsid w:val="001F0A41"/>
    <w:rsid w:val="001F15BC"/>
    <w:rsid w:val="001F1859"/>
    <w:rsid w:val="001F202D"/>
    <w:rsid w:val="001F2C2D"/>
    <w:rsid w:val="001F2CD5"/>
    <w:rsid w:val="001F3619"/>
    <w:rsid w:val="001F4BFD"/>
    <w:rsid w:val="001F52ED"/>
    <w:rsid w:val="001F5E15"/>
    <w:rsid w:val="001F62B9"/>
    <w:rsid w:val="001F6AE8"/>
    <w:rsid w:val="001F71E9"/>
    <w:rsid w:val="001F799A"/>
    <w:rsid w:val="00200833"/>
    <w:rsid w:val="00200D18"/>
    <w:rsid w:val="00200E1E"/>
    <w:rsid w:val="002019D8"/>
    <w:rsid w:val="00201C0C"/>
    <w:rsid w:val="00201D10"/>
    <w:rsid w:val="002022B7"/>
    <w:rsid w:val="00202C7E"/>
    <w:rsid w:val="00202F5A"/>
    <w:rsid w:val="00204C0E"/>
    <w:rsid w:val="00205DA7"/>
    <w:rsid w:val="00206DB1"/>
    <w:rsid w:val="00207D3A"/>
    <w:rsid w:val="0021045D"/>
    <w:rsid w:val="00211476"/>
    <w:rsid w:val="00212D0F"/>
    <w:rsid w:val="00214401"/>
    <w:rsid w:val="00215738"/>
    <w:rsid w:val="00216B1F"/>
    <w:rsid w:val="00216E99"/>
    <w:rsid w:val="002174A6"/>
    <w:rsid w:val="002174C5"/>
    <w:rsid w:val="00217AA9"/>
    <w:rsid w:val="00221518"/>
    <w:rsid w:val="0022196B"/>
    <w:rsid w:val="002263DA"/>
    <w:rsid w:val="00227860"/>
    <w:rsid w:val="00230029"/>
    <w:rsid w:val="00230B64"/>
    <w:rsid w:val="0023110A"/>
    <w:rsid w:val="002311BD"/>
    <w:rsid w:val="00232FC4"/>
    <w:rsid w:val="0023337D"/>
    <w:rsid w:val="002356DD"/>
    <w:rsid w:val="0023573E"/>
    <w:rsid w:val="002357F3"/>
    <w:rsid w:val="00235EB0"/>
    <w:rsid w:val="0023655D"/>
    <w:rsid w:val="00240313"/>
    <w:rsid w:val="0024214A"/>
    <w:rsid w:val="00242C79"/>
    <w:rsid w:val="0024335C"/>
    <w:rsid w:val="002442C1"/>
    <w:rsid w:val="002446F1"/>
    <w:rsid w:val="002462CE"/>
    <w:rsid w:val="00246AEF"/>
    <w:rsid w:val="00247E93"/>
    <w:rsid w:val="00250BE3"/>
    <w:rsid w:val="002526F7"/>
    <w:rsid w:val="00252E5C"/>
    <w:rsid w:val="0025395B"/>
    <w:rsid w:val="00254152"/>
    <w:rsid w:val="002542F6"/>
    <w:rsid w:val="002547BA"/>
    <w:rsid w:val="00254F28"/>
    <w:rsid w:val="0025592B"/>
    <w:rsid w:val="00256120"/>
    <w:rsid w:val="0025638B"/>
    <w:rsid w:val="0025694E"/>
    <w:rsid w:val="00260978"/>
    <w:rsid w:val="002629C7"/>
    <w:rsid w:val="002657D0"/>
    <w:rsid w:val="002665BC"/>
    <w:rsid w:val="002673B8"/>
    <w:rsid w:val="0027198F"/>
    <w:rsid w:val="002738E0"/>
    <w:rsid w:val="002740B1"/>
    <w:rsid w:val="00276813"/>
    <w:rsid w:val="00276ADB"/>
    <w:rsid w:val="00277C10"/>
    <w:rsid w:val="00277C7A"/>
    <w:rsid w:val="00277D28"/>
    <w:rsid w:val="00277E9D"/>
    <w:rsid w:val="00280520"/>
    <w:rsid w:val="00280ADA"/>
    <w:rsid w:val="00281CAF"/>
    <w:rsid w:val="0028204E"/>
    <w:rsid w:val="002824B6"/>
    <w:rsid w:val="00282748"/>
    <w:rsid w:val="00282DC2"/>
    <w:rsid w:val="00283A2A"/>
    <w:rsid w:val="0028484F"/>
    <w:rsid w:val="00285306"/>
    <w:rsid w:val="0028766F"/>
    <w:rsid w:val="0029046F"/>
    <w:rsid w:val="00290695"/>
    <w:rsid w:val="00290C66"/>
    <w:rsid w:val="00291368"/>
    <w:rsid w:val="00291631"/>
    <w:rsid w:val="00291BBC"/>
    <w:rsid w:val="002937B1"/>
    <w:rsid w:val="00296A8F"/>
    <w:rsid w:val="00296D10"/>
    <w:rsid w:val="002973C9"/>
    <w:rsid w:val="0029762E"/>
    <w:rsid w:val="002A2157"/>
    <w:rsid w:val="002A25FC"/>
    <w:rsid w:val="002A4840"/>
    <w:rsid w:val="002A513D"/>
    <w:rsid w:val="002A6067"/>
    <w:rsid w:val="002A6781"/>
    <w:rsid w:val="002A7A39"/>
    <w:rsid w:val="002B137F"/>
    <w:rsid w:val="002B32C3"/>
    <w:rsid w:val="002B3984"/>
    <w:rsid w:val="002C110A"/>
    <w:rsid w:val="002C1613"/>
    <w:rsid w:val="002C1C2F"/>
    <w:rsid w:val="002C29F3"/>
    <w:rsid w:val="002C2B56"/>
    <w:rsid w:val="002C3B81"/>
    <w:rsid w:val="002C45AD"/>
    <w:rsid w:val="002C45B3"/>
    <w:rsid w:val="002C478B"/>
    <w:rsid w:val="002C4D6D"/>
    <w:rsid w:val="002C6FF9"/>
    <w:rsid w:val="002D064F"/>
    <w:rsid w:val="002D0E92"/>
    <w:rsid w:val="002D26C8"/>
    <w:rsid w:val="002D3324"/>
    <w:rsid w:val="002D3FF8"/>
    <w:rsid w:val="002D40A0"/>
    <w:rsid w:val="002D5D6C"/>
    <w:rsid w:val="002D5D6D"/>
    <w:rsid w:val="002D5DA2"/>
    <w:rsid w:val="002D5F42"/>
    <w:rsid w:val="002D6409"/>
    <w:rsid w:val="002D6810"/>
    <w:rsid w:val="002D6D28"/>
    <w:rsid w:val="002D731B"/>
    <w:rsid w:val="002D7913"/>
    <w:rsid w:val="002E23ED"/>
    <w:rsid w:val="002E3055"/>
    <w:rsid w:val="002E4849"/>
    <w:rsid w:val="002E4B5C"/>
    <w:rsid w:val="002E4C87"/>
    <w:rsid w:val="002E5363"/>
    <w:rsid w:val="002E5F51"/>
    <w:rsid w:val="002E765F"/>
    <w:rsid w:val="002E7FAE"/>
    <w:rsid w:val="002F0D42"/>
    <w:rsid w:val="002F3EDB"/>
    <w:rsid w:val="002F45D8"/>
    <w:rsid w:val="002F4EE2"/>
    <w:rsid w:val="002F57C3"/>
    <w:rsid w:val="002F7731"/>
    <w:rsid w:val="002F7D5C"/>
    <w:rsid w:val="002F7DA3"/>
    <w:rsid w:val="00300423"/>
    <w:rsid w:val="00300789"/>
    <w:rsid w:val="003013BD"/>
    <w:rsid w:val="003029A0"/>
    <w:rsid w:val="00304166"/>
    <w:rsid w:val="0030644E"/>
    <w:rsid w:val="00307D7A"/>
    <w:rsid w:val="00311F51"/>
    <w:rsid w:val="00313C19"/>
    <w:rsid w:val="003140A1"/>
    <w:rsid w:val="00314E2E"/>
    <w:rsid w:val="003151B6"/>
    <w:rsid w:val="003154E0"/>
    <w:rsid w:val="003164B1"/>
    <w:rsid w:val="00317F1D"/>
    <w:rsid w:val="0032008B"/>
    <w:rsid w:val="00324EA8"/>
    <w:rsid w:val="003251FA"/>
    <w:rsid w:val="00326113"/>
    <w:rsid w:val="00326156"/>
    <w:rsid w:val="0032664F"/>
    <w:rsid w:val="00326E47"/>
    <w:rsid w:val="00333684"/>
    <w:rsid w:val="00335392"/>
    <w:rsid w:val="00335DF3"/>
    <w:rsid w:val="00335E9F"/>
    <w:rsid w:val="00336024"/>
    <w:rsid w:val="0033621E"/>
    <w:rsid w:val="00336DD9"/>
    <w:rsid w:val="00340453"/>
    <w:rsid w:val="003421D1"/>
    <w:rsid w:val="00342A92"/>
    <w:rsid w:val="00342B1A"/>
    <w:rsid w:val="003438DC"/>
    <w:rsid w:val="00345F39"/>
    <w:rsid w:val="00346269"/>
    <w:rsid w:val="003464D3"/>
    <w:rsid w:val="0034673F"/>
    <w:rsid w:val="00346FEB"/>
    <w:rsid w:val="00347470"/>
    <w:rsid w:val="00351144"/>
    <w:rsid w:val="003515FC"/>
    <w:rsid w:val="0035192D"/>
    <w:rsid w:val="00352205"/>
    <w:rsid w:val="0035274B"/>
    <w:rsid w:val="00352AE0"/>
    <w:rsid w:val="0035307E"/>
    <w:rsid w:val="003545DC"/>
    <w:rsid w:val="00354E02"/>
    <w:rsid w:val="003551E7"/>
    <w:rsid w:val="00355D14"/>
    <w:rsid w:val="003616CC"/>
    <w:rsid w:val="00362571"/>
    <w:rsid w:val="0036287A"/>
    <w:rsid w:val="00363B7B"/>
    <w:rsid w:val="00363CCA"/>
    <w:rsid w:val="00363D1D"/>
    <w:rsid w:val="0036531B"/>
    <w:rsid w:val="003655D1"/>
    <w:rsid w:val="00365FDB"/>
    <w:rsid w:val="00366B22"/>
    <w:rsid w:val="00367934"/>
    <w:rsid w:val="003705D8"/>
    <w:rsid w:val="00372950"/>
    <w:rsid w:val="0037560B"/>
    <w:rsid w:val="0037710A"/>
    <w:rsid w:val="00377C95"/>
    <w:rsid w:val="003802F1"/>
    <w:rsid w:val="003804EA"/>
    <w:rsid w:val="0038057B"/>
    <w:rsid w:val="00380FCA"/>
    <w:rsid w:val="003813C2"/>
    <w:rsid w:val="0038212C"/>
    <w:rsid w:val="00382A5A"/>
    <w:rsid w:val="003844B6"/>
    <w:rsid w:val="0038492C"/>
    <w:rsid w:val="00384E42"/>
    <w:rsid w:val="00386121"/>
    <w:rsid w:val="003861E0"/>
    <w:rsid w:val="00387924"/>
    <w:rsid w:val="00390DB2"/>
    <w:rsid w:val="003936EA"/>
    <w:rsid w:val="003944D1"/>
    <w:rsid w:val="00394A8B"/>
    <w:rsid w:val="00394FE1"/>
    <w:rsid w:val="00396985"/>
    <w:rsid w:val="003A0070"/>
    <w:rsid w:val="003A2F68"/>
    <w:rsid w:val="003A3065"/>
    <w:rsid w:val="003A3203"/>
    <w:rsid w:val="003A5563"/>
    <w:rsid w:val="003A5C65"/>
    <w:rsid w:val="003A61FD"/>
    <w:rsid w:val="003B008F"/>
    <w:rsid w:val="003B11F5"/>
    <w:rsid w:val="003B29BC"/>
    <w:rsid w:val="003B2A89"/>
    <w:rsid w:val="003B350F"/>
    <w:rsid w:val="003B49E8"/>
    <w:rsid w:val="003B632B"/>
    <w:rsid w:val="003B7354"/>
    <w:rsid w:val="003C046A"/>
    <w:rsid w:val="003C07E6"/>
    <w:rsid w:val="003C0B30"/>
    <w:rsid w:val="003C0E40"/>
    <w:rsid w:val="003C10DF"/>
    <w:rsid w:val="003C116B"/>
    <w:rsid w:val="003C14E5"/>
    <w:rsid w:val="003C16C8"/>
    <w:rsid w:val="003C1962"/>
    <w:rsid w:val="003C1EB9"/>
    <w:rsid w:val="003C1F1E"/>
    <w:rsid w:val="003C282E"/>
    <w:rsid w:val="003C2A07"/>
    <w:rsid w:val="003C2CA5"/>
    <w:rsid w:val="003C4F8C"/>
    <w:rsid w:val="003C6D63"/>
    <w:rsid w:val="003C7096"/>
    <w:rsid w:val="003C73F2"/>
    <w:rsid w:val="003D0C5E"/>
    <w:rsid w:val="003D1A1F"/>
    <w:rsid w:val="003D1D0C"/>
    <w:rsid w:val="003D3CDC"/>
    <w:rsid w:val="003D56F9"/>
    <w:rsid w:val="003D574B"/>
    <w:rsid w:val="003D5A22"/>
    <w:rsid w:val="003D699A"/>
    <w:rsid w:val="003D6B0E"/>
    <w:rsid w:val="003D6C09"/>
    <w:rsid w:val="003D6F3C"/>
    <w:rsid w:val="003E0911"/>
    <w:rsid w:val="003E242A"/>
    <w:rsid w:val="003E2FA1"/>
    <w:rsid w:val="003E34A3"/>
    <w:rsid w:val="003E48A6"/>
    <w:rsid w:val="003E4963"/>
    <w:rsid w:val="003E5278"/>
    <w:rsid w:val="003E53B9"/>
    <w:rsid w:val="003E545C"/>
    <w:rsid w:val="003E632A"/>
    <w:rsid w:val="003E6AF2"/>
    <w:rsid w:val="003F1619"/>
    <w:rsid w:val="003F1909"/>
    <w:rsid w:val="003F3E5D"/>
    <w:rsid w:val="003F41E5"/>
    <w:rsid w:val="003F4D19"/>
    <w:rsid w:val="003F4E48"/>
    <w:rsid w:val="003F6E49"/>
    <w:rsid w:val="0040073B"/>
    <w:rsid w:val="00401B11"/>
    <w:rsid w:val="00401D6F"/>
    <w:rsid w:val="00404551"/>
    <w:rsid w:val="004049E5"/>
    <w:rsid w:val="0040527E"/>
    <w:rsid w:val="0041317D"/>
    <w:rsid w:val="00413345"/>
    <w:rsid w:val="00413923"/>
    <w:rsid w:val="004139DE"/>
    <w:rsid w:val="00413E47"/>
    <w:rsid w:val="00414E18"/>
    <w:rsid w:val="00415F32"/>
    <w:rsid w:val="0041617F"/>
    <w:rsid w:val="004201FD"/>
    <w:rsid w:val="004206B1"/>
    <w:rsid w:val="0042134D"/>
    <w:rsid w:val="004215CD"/>
    <w:rsid w:val="00422C5D"/>
    <w:rsid w:val="00423D83"/>
    <w:rsid w:val="00424686"/>
    <w:rsid w:val="00426343"/>
    <w:rsid w:val="0042648B"/>
    <w:rsid w:val="004308D7"/>
    <w:rsid w:val="00431032"/>
    <w:rsid w:val="00432692"/>
    <w:rsid w:val="00433BFD"/>
    <w:rsid w:val="00434C60"/>
    <w:rsid w:val="004351BE"/>
    <w:rsid w:val="0043520C"/>
    <w:rsid w:val="00436827"/>
    <w:rsid w:val="00436939"/>
    <w:rsid w:val="00436E49"/>
    <w:rsid w:val="004370DD"/>
    <w:rsid w:val="00440E07"/>
    <w:rsid w:val="00440E14"/>
    <w:rsid w:val="00443BDA"/>
    <w:rsid w:val="00443CC5"/>
    <w:rsid w:val="00444BED"/>
    <w:rsid w:val="00444F24"/>
    <w:rsid w:val="00445705"/>
    <w:rsid w:val="0044779D"/>
    <w:rsid w:val="00447AC6"/>
    <w:rsid w:val="00451AC1"/>
    <w:rsid w:val="00452003"/>
    <w:rsid w:val="00452A57"/>
    <w:rsid w:val="004554D0"/>
    <w:rsid w:val="0045575D"/>
    <w:rsid w:val="00456843"/>
    <w:rsid w:val="00457805"/>
    <w:rsid w:val="0046006D"/>
    <w:rsid w:val="00460F94"/>
    <w:rsid w:val="004610E1"/>
    <w:rsid w:val="00461577"/>
    <w:rsid w:val="00462CF0"/>
    <w:rsid w:val="00464898"/>
    <w:rsid w:val="0046530D"/>
    <w:rsid w:val="00465D77"/>
    <w:rsid w:val="004660C8"/>
    <w:rsid w:val="004665F2"/>
    <w:rsid w:val="00467762"/>
    <w:rsid w:val="00467A68"/>
    <w:rsid w:val="00467F3D"/>
    <w:rsid w:val="004703C9"/>
    <w:rsid w:val="00470D11"/>
    <w:rsid w:val="0047113A"/>
    <w:rsid w:val="004722A4"/>
    <w:rsid w:val="00473036"/>
    <w:rsid w:val="004737F4"/>
    <w:rsid w:val="004739E0"/>
    <w:rsid w:val="00473C4F"/>
    <w:rsid w:val="00473D51"/>
    <w:rsid w:val="004745B4"/>
    <w:rsid w:val="004774A3"/>
    <w:rsid w:val="0048091D"/>
    <w:rsid w:val="0048158D"/>
    <w:rsid w:val="004840D7"/>
    <w:rsid w:val="00484291"/>
    <w:rsid w:val="0048465E"/>
    <w:rsid w:val="00485A54"/>
    <w:rsid w:val="0048600B"/>
    <w:rsid w:val="00486AB2"/>
    <w:rsid w:val="00486F3B"/>
    <w:rsid w:val="004871DB"/>
    <w:rsid w:val="004876C4"/>
    <w:rsid w:val="00487CA1"/>
    <w:rsid w:val="00487CA8"/>
    <w:rsid w:val="004905C6"/>
    <w:rsid w:val="00491ACF"/>
    <w:rsid w:val="00492381"/>
    <w:rsid w:val="00492AE0"/>
    <w:rsid w:val="00494B76"/>
    <w:rsid w:val="00494C9C"/>
    <w:rsid w:val="00496AB8"/>
    <w:rsid w:val="00496AE7"/>
    <w:rsid w:val="00497EFC"/>
    <w:rsid w:val="004A0065"/>
    <w:rsid w:val="004A05DB"/>
    <w:rsid w:val="004A5602"/>
    <w:rsid w:val="004A5F19"/>
    <w:rsid w:val="004A628D"/>
    <w:rsid w:val="004A6D33"/>
    <w:rsid w:val="004A76A0"/>
    <w:rsid w:val="004B09D6"/>
    <w:rsid w:val="004B1BA4"/>
    <w:rsid w:val="004B1BDB"/>
    <w:rsid w:val="004B2606"/>
    <w:rsid w:val="004B2A4D"/>
    <w:rsid w:val="004B2C0C"/>
    <w:rsid w:val="004B321E"/>
    <w:rsid w:val="004B3E17"/>
    <w:rsid w:val="004B413D"/>
    <w:rsid w:val="004B4901"/>
    <w:rsid w:val="004B4EC1"/>
    <w:rsid w:val="004B6210"/>
    <w:rsid w:val="004C1911"/>
    <w:rsid w:val="004C2CFD"/>
    <w:rsid w:val="004C5C09"/>
    <w:rsid w:val="004C6192"/>
    <w:rsid w:val="004C717A"/>
    <w:rsid w:val="004C7637"/>
    <w:rsid w:val="004C765E"/>
    <w:rsid w:val="004D034E"/>
    <w:rsid w:val="004D040C"/>
    <w:rsid w:val="004D12AE"/>
    <w:rsid w:val="004D2C8D"/>
    <w:rsid w:val="004D3445"/>
    <w:rsid w:val="004D35ED"/>
    <w:rsid w:val="004D38F4"/>
    <w:rsid w:val="004D3B3E"/>
    <w:rsid w:val="004D45A0"/>
    <w:rsid w:val="004D4EF6"/>
    <w:rsid w:val="004D5452"/>
    <w:rsid w:val="004D6214"/>
    <w:rsid w:val="004D6638"/>
    <w:rsid w:val="004D697B"/>
    <w:rsid w:val="004D7707"/>
    <w:rsid w:val="004E0916"/>
    <w:rsid w:val="004E0B87"/>
    <w:rsid w:val="004E15ED"/>
    <w:rsid w:val="004E272D"/>
    <w:rsid w:val="004E4060"/>
    <w:rsid w:val="004E5923"/>
    <w:rsid w:val="004E6404"/>
    <w:rsid w:val="004E6AC8"/>
    <w:rsid w:val="004E6F9D"/>
    <w:rsid w:val="004E7142"/>
    <w:rsid w:val="004F0242"/>
    <w:rsid w:val="004F189D"/>
    <w:rsid w:val="004F3024"/>
    <w:rsid w:val="004F3B5C"/>
    <w:rsid w:val="004F54F9"/>
    <w:rsid w:val="004F55A8"/>
    <w:rsid w:val="0050139A"/>
    <w:rsid w:val="00502C56"/>
    <w:rsid w:val="00503AF1"/>
    <w:rsid w:val="00503B6B"/>
    <w:rsid w:val="005042F0"/>
    <w:rsid w:val="00505C3C"/>
    <w:rsid w:val="00506CC2"/>
    <w:rsid w:val="00507643"/>
    <w:rsid w:val="005078A7"/>
    <w:rsid w:val="00507998"/>
    <w:rsid w:val="00510259"/>
    <w:rsid w:val="005103D9"/>
    <w:rsid w:val="00510903"/>
    <w:rsid w:val="00511C29"/>
    <w:rsid w:val="00512477"/>
    <w:rsid w:val="005126D9"/>
    <w:rsid w:val="0051272D"/>
    <w:rsid w:val="00512C83"/>
    <w:rsid w:val="00514492"/>
    <w:rsid w:val="00514898"/>
    <w:rsid w:val="005148F4"/>
    <w:rsid w:val="00514FAA"/>
    <w:rsid w:val="00516EB9"/>
    <w:rsid w:val="0051776F"/>
    <w:rsid w:val="00517BBF"/>
    <w:rsid w:val="005210E6"/>
    <w:rsid w:val="005219A2"/>
    <w:rsid w:val="00521AB2"/>
    <w:rsid w:val="005240D5"/>
    <w:rsid w:val="00524494"/>
    <w:rsid w:val="00524F87"/>
    <w:rsid w:val="00524FF7"/>
    <w:rsid w:val="00527F4C"/>
    <w:rsid w:val="00530030"/>
    <w:rsid w:val="005309BF"/>
    <w:rsid w:val="005332F2"/>
    <w:rsid w:val="00533D4B"/>
    <w:rsid w:val="00534DBB"/>
    <w:rsid w:val="005360ED"/>
    <w:rsid w:val="00536164"/>
    <w:rsid w:val="0053646E"/>
    <w:rsid w:val="00536C34"/>
    <w:rsid w:val="00536C68"/>
    <w:rsid w:val="00537139"/>
    <w:rsid w:val="005403E5"/>
    <w:rsid w:val="0054079E"/>
    <w:rsid w:val="00540835"/>
    <w:rsid w:val="005408DC"/>
    <w:rsid w:val="00540A58"/>
    <w:rsid w:val="00540C87"/>
    <w:rsid w:val="00541AA9"/>
    <w:rsid w:val="005436F7"/>
    <w:rsid w:val="00543E48"/>
    <w:rsid w:val="00545FC9"/>
    <w:rsid w:val="0054687E"/>
    <w:rsid w:val="0054723E"/>
    <w:rsid w:val="00547551"/>
    <w:rsid w:val="00547F34"/>
    <w:rsid w:val="00551024"/>
    <w:rsid w:val="00551029"/>
    <w:rsid w:val="00551AE8"/>
    <w:rsid w:val="00551CFF"/>
    <w:rsid w:val="00551F79"/>
    <w:rsid w:val="00552186"/>
    <w:rsid w:val="005522E1"/>
    <w:rsid w:val="0055230D"/>
    <w:rsid w:val="00553A98"/>
    <w:rsid w:val="00553E61"/>
    <w:rsid w:val="005560DA"/>
    <w:rsid w:val="00557040"/>
    <w:rsid w:val="00562950"/>
    <w:rsid w:val="00562A95"/>
    <w:rsid w:val="00564655"/>
    <w:rsid w:val="00564F9E"/>
    <w:rsid w:val="0056689A"/>
    <w:rsid w:val="00566ABF"/>
    <w:rsid w:val="00567068"/>
    <w:rsid w:val="00567ED7"/>
    <w:rsid w:val="00570391"/>
    <w:rsid w:val="005708AB"/>
    <w:rsid w:val="00570D31"/>
    <w:rsid w:val="005719DB"/>
    <w:rsid w:val="00571FB1"/>
    <w:rsid w:val="00572D91"/>
    <w:rsid w:val="00573C63"/>
    <w:rsid w:val="00575D34"/>
    <w:rsid w:val="00575D54"/>
    <w:rsid w:val="005767CA"/>
    <w:rsid w:val="00577D6D"/>
    <w:rsid w:val="00581575"/>
    <w:rsid w:val="00581608"/>
    <w:rsid w:val="0058212E"/>
    <w:rsid w:val="00582301"/>
    <w:rsid w:val="00583410"/>
    <w:rsid w:val="00583D47"/>
    <w:rsid w:val="005846B2"/>
    <w:rsid w:val="00585303"/>
    <w:rsid w:val="005925D2"/>
    <w:rsid w:val="0059285E"/>
    <w:rsid w:val="0059298B"/>
    <w:rsid w:val="00592B2E"/>
    <w:rsid w:val="00592BDB"/>
    <w:rsid w:val="00593DA6"/>
    <w:rsid w:val="00595CF1"/>
    <w:rsid w:val="00596612"/>
    <w:rsid w:val="00597A5A"/>
    <w:rsid w:val="005A1525"/>
    <w:rsid w:val="005A20F6"/>
    <w:rsid w:val="005A2780"/>
    <w:rsid w:val="005A281C"/>
    <w:rsid w:val="005A2912"/>
    <w:rsid w:val="005A2D03"/>
    <w:rsid w:val="005A33DC"/>
    <w:rsid w:val="005A3A80"/>
    <w:rsid w:val="005A4DC2"/>
    <w:rsid w:val="005A6DA3"/>
    <w:rsid w:val="005A719E"/>
    <w:rsid w:val="005A7608"/>
    <w:rsid w:val="005B05CB"/>
    <w:rsid w:val="005B0BA1"/>
    <w:rsid w:val="005B189B"/>
    <w:rsid w:val="005B20BA"/>
    <w:rsid w:val="005B3400"/>
    <w:rsid w:val="005B5B29"/>
    <w:rsid w:val="005B5C03"/>
    <w:rsid w:val="005B6343"/>
    <w:rsid w:val="005B78DC"/>
    <w:rsid w:val="005C0A51"/>
    <w:rsid w:val="005C1684"/>
    <w:rsid w:val="005C1A57"/>
    <w:rsid w:val="005C1C3E"/>
    <w:rsid w:val="005C29D1"/>
    <w:rsid w:val="005C3D96"/>
    <w:rsid w:val="005C652D"/>
    <w:rsid w:val="005C6C6B"/>
    <w:rsid w:val="005C6D58"/>
    <w:rsid w:val="005C6F18"/>
    <w:rsid w:val="005C7A9D"/>
    <w:rsid w:val="005C7BC6"/>
    <w:rsid w:val="005D08A1"/>
    <w:rsid w:val="005D1EF7"/>
    <w:rsid w:val="005D24B5"/>
    <w:rsid w:val="005D2AC8"/>
    <w:rsid w:val="005D2B92"/>
    <w:rsid w:val="005D2E6F"/>
    <w:rsid w:val="005D3ECA"/>
    <w:rsid w:val="005D4790"/>
    <w:rsid w:val="005D5387"/>
    <w:rsid w:val="005D58EC"/>
    <w:rsid w:val="005D7D50"/>
    <w:rsid w:val="005E119F"/>
    <w:rsid w:val="005E1229"/>
    <w:rsid w:val="005E1792"/>
    <w:rsid w:val="005E3010"/>
    <w:rsid w:val="005E361E"/>
    <w:rsid w:val="005E3D5B"/>
    <w:rsid w:val="005E75C3"/>
    <w:rsid w:val="005E7C76"/>
    <w:rsid w:val="005F0D37"/>
    <w:rsid w:val="005F308A"/>
    <w:rsid w:val="005F44CB"/>
    <w:rsid w:val="005F5313"/>
    <w:rsid w:val="005F5AD3"/>
    <w:rsid w:val="005F5DBE"/>
    <w:rsid w:val="005F5FDA"/>
    <w:rsid w:val="005F7C48"/>
    <w:rsid w:val="0060016E"/>
    <w:rsid w:val="00600307"/>
    <w:rsid w:val="00600A37"/>
    <w:rsid w:val="0060152A"/>
    <w:rsid w:val="00602C4A"/>
    <w:rsid w:val="00603158"/>
    <w:rsid w:val="0060341B"/>
    <w:rsid w:val="006037BA"/>
    <w:rsid w:val="00605E56"/>
    <w:rsid w:val="00605F34"/>
    <w:rsid w:val="00606742"/>
    <w:rsid w:val="00607060"/>
    <w:rsid w:val="00607EEB"/>
    <w:rsid w:val="00610739"/>
    <w:rsid w:val="00610797"/>
    <w:rsid w:val="00611381"/>
    <w:rsid w:val="00611F62"/>
    <w:rsid w:val="00613B6A"/>
    <w:rsid w:val="00613F38"/>
    <w:rsid w:val="00614423"/>
    <w:rsid w:val="006145CB"/>
    <w:rsid w:val="006152F7"/>
    <w:rsid w:val="00615FB3"/>
    <w:rsid w:val="006202D3"/>
    <w:rsid w:val="006203E4"/>
    <w:rsid w:val="00621F78"/>
    <w:rsid w:val="006228E2"/>
    <w:rsid w:val="00623235"/>
    <w:rsid w:val="00623287"/>
    <w:rsid w:val="00623AD3"/>
    <w:rsid w:val="006242B5"/>
    <w:rsid w:val="006247AC"/>
    <w:rsid w:val="00624EAB"/>
    <w:rsid w:val="00624ED3"/>
    <w:rsid w:val="0062537B"/>
    <w:rsid w:val="00625E6A"/>
    <w:rsid w:val="006264B4"/>
    <w:rsid w:val="00627E51"/>
    <w:rsid w:val="0063189D"/>
    <w:rsid w:val="006329B7"/>
    <w:rsid w:val="00632A9B"/>
    <w:rsid w:val="006331B4"/>
    <w:rsid w:val="0063328A"/>
    <w:rsid w:val="006345A1"/>
    <w:rsid w:val="00634BF6"/>
    <w:rsid w:val="006355AD"/>
    <w:rsid w:val="00635CB1"/>
    <w:rsid w:val="00636B55"/>
    <w:rsid w:val="0063782C"/>
    <w:rsid w:val="00637DB4"/>
    <w:rsid w:val="00640242"/>
    <w:rsid w:val="00644301"/>
    <w:rsid w:val="006456B7"/>
    <w:rsid w:val="006470FF"/>
    <w:rsid w:val="0064718C"/>
    <w:rsid w:val="00647E3D"/>
    <w:rsid w:val="00651BFC"/>
    <w:rsid w:val="00653DCB"/>
    <w:rsid w:val="00654A93"/>
    <w:rsid w:val="00654C73"/>
    <w:rsid w:val="00655AB4"/>
    <w:rsid w:val="00655B38"/>
    <w:rsid w:val="00656FC8"/>
    <w:rsid w:val="00657439"/>
    <w:rsid w:val="00660D92"/>
    <w:rsid w:val="00660FA3"/>
    <w:rsid w:val="006610AC"/>
    <w:rsid w:val="0066209E"/>
    <w:rsid w:val="0066220A"/>
    <w:rsid w:val="00662BC7"/>
    <w:rsid w:val="0066379D"/>
    <w:rsid w:val="0066449B"/>
    <w:rsid w:val="00664B25"/>
    <w:rsid w:val="00665A42"/>
    <w:rsid w:val="00665FB0"/>
    <w:rsid w:val="00666286"/>
    <w:rsid w:val="006669A7"/>
    <w:rsid w:val="0066771F"/>
    <w:rsid w:val="0067202F"/>
    <w:rsid w:val="006729EB"/>
    <w:rsid w:val="006743AD"/>
    <w:rsid w:val="006763AB"/>
    <w:rsid w:val="00676AD3"/>
    <w:rsid w:val="006777CB"/>
    <w:rsid w:val="0068070A"/>
    <w:rsid w:val="00681190"/>
    <w:rsid w:val="006815DB"/>
    <w:rsid w:val="00681A6E"/>
    <w:rsid w:val="006822A8"/>
    <w:rsid w:val="006828C3"/>
    <w:rsid w:val="00683296"/>
    <w:rsid w:val="00684946"/>
    <w:rsid w:val="00684F60"/>
    <w:rsid w:val="00685424"/>
    <w:rsid w:val="006859E9"/>
    <w:rsid w:val="006862B8"/>
    <w:rsid w:val="00686EDF"/>
    <w:rsid w:val="00690FE7"/>
    <w:rsid w:val="0069175C"/>
    <w:rsid w:val="00691F10"/>
    <w:rsid w:val="00691F7A"/>
    <w:rsid w:val="006927FA"/>
    <w:rsid w:val="006929A8"/>
    <w:rsid w:val="006930D6"/>
    <w:rsid w:val="00693249"/>
    <w:rsid w:val="00693277"/>
    <w:rsid w:val="006934C1"/>
    <w:rsid w:val="0069360D"/>
    <w:rsid w:val="006950FF"/>
    <w:rsid w:val="006A0D6A"/>
    <w:rsid w:val="006A146F"/>
    <w:rsid w:val="006A4B41"/>
    <w:rsid w:val="006A54FA"/>
    <w:rsid w:val="006A55DF"/>
    <w:rsid w:val="006A5CF1"/>
    <w:rsid w:val="006A60E5"/>
    <w:rsid w:val="006A64CA"/>
    <w:rsid w:val="006B08AF"/>
    <w:rsid w:val="006B12AE"/>
    <w:rsid w:val="006B2167"/>
    <w:rsid w:val="006B4431"/>
    <w:rsid w:val="006B5E23"/>
    <w:rsid w:val="006B6645"/>
    <w:rsid w:val="006C0CC5"/>
    <w:rsid w:val="006C137E"/>
    <w:rsid w:val="006C1A4F"/>
    <w:rsid w:val="006C3194"/>
    <w:rsid w:val="006C3925"/>
    <w:rsid w:val="006C3E7A"/>
    <w:rsid w:val="006C4685"/>
    <w:rsid w:val="006C470B"/>
    <w:rsid w:val="006C49E8"/>
    <w:rsid w:val="006C5B2A"/>
    <w:rsid w:val="006C60EA"/>
    <w:rsid w:val="006C619E"/>
    <w:rsid w:val="006C6285"/>
    <w:rsid w:val="006C68DB"/>
    <w:rsid w:val="006C6B27"/>
    <w:rsid w:val="006C71AD"/>
    <w:rsid w:val="006D0E32"/>
    <w:rsid w:val="006D1221"/>
    <w:rsid w:val="006D2D52"/>
    <w:rsid w:val="006D33C5"/>
    <w:rsid w:val="006D356C"/>
    <w:rsid w:val="006D441D"/>
    <w:rsid w:val="006D46AF"/>
    <w:rsid w:val="006D5961"/>
    <w:rsid w:val="006D5F85"/>
    <w:rsid w:val="006D676B"/>
    <w:rsid w:val="006D698D"/>
    <w:rsid w:val="006D7593"/>
    <w:rsid w:val="006D7855"/>
    <w:rsid w:val="006E0F48"/>
    <w:rsid w:val="006E1743"/>
    <w:rsid w:val="006E1E86"/>
    <w:rsid w:val="006E1E92"/>
    <w:rsid w:val="006E2E78"/>
    <w:rsid w:val="006E4425"/>
    <w:rsid w:val="006E5A87"/>
    <w:rsid w:val="006E73E2"/>
    <w:rsid w:val="006E7E96"/>
    <w:rsid w:val="006F0C7F"/>
    <w:rsid w:val="006F0FCD"/>
    <w:rsid w:val="006F16B5"/>
    <w:rsid w:val="006F442A"/>
    <w:rsid w:val="006F4A2D"/>
    <w:rsid w:val="006F5E80"/>
    <w:rsid w:val="006F73EB"/>
    <w:rsid w:val="006F7772"/>
    <w:rsid w:val="006F7777"/>
    <w:rsid w:val="00701112"/>
    <w:rsid w:val="00701A4A"/>
    <w:rsid w:val="007020A7"/>
    <w:rsid w:val="00702649"/>
    <w:rsid w:val="007026AC"/>
    <w:rsid w:val="007027E8"/>
    <w:rsid w:val="00702941"/>
    <w:rsid w:val="0070364D"/>
    <w:rsid w:val="0070428C"/>
    <w:rsid w:val="00704FE4"/>
    <w:rsid w:val="00706D48"/>
    <w:rsid w:val="0071062F"/>
    <w:rsid w:val="007113DE"/>
    <w:rsid w:val="00711A54"/>
    <w:rsid w:val="00712546"/>
    <w:rsid w:val="0071481B"/>
    <w:rsid w:val="0071524F"/>
    <w:rsid w:val="007152F9"/>
    <w:rsid w:val="00715626"/>
    <w:rsid w:val="00715FC9"/>
    <w:rsid w:val="0071619C"/>
    <w:rsid w:val="00716B62"/>
    <w:rsid w:val="00716E68"/>
    <w:rsid w:val="00717BA7"/>
    <w:rsid w:val="00720328"/>
    <w:rsid w:val="00726127"/>
    <w:rsid w:val="00726BFD"/>
    <w:rsid w:val="00727DDA"/>
    <w:rsid w:val="00730355"/>
    <w:rsid w:val="007341E0"/>
    <w:rsid w:val="00734C34"/>
    <w:rsid w:val="00735778"/>
    <w:rsid w:val="00736306"/>
    <w:rsid w:val="00736909"/>
    <w:rsid w:val="00736A05"/>
    <w:rsid w:val="0073751D"/>
    <w:rsid w:val="007401AD"/>
    <w:rsid w:val="0074021F"/>
    <w:rsid w:val="0074092A"/>
    <w:rsid w:val="00740931"/>
    <w:rsid w:val="00741318"/>
    <w:rsid w:val="007422AE"/>
    <w:rsid w:val="00742B69"/>
    <w:rsid w:val="007432C0"/>
    <w:rsid w:val="007436AB"/>
    <w:rsid w:val="00745098"/>
    <w:rsid w:val="00745326"/>
    <w:rsid w:val="00745CD1"/>
    <w:rsid w:val="00745FA6"/>
    <w:rsid w:val="0075063A"/>
    <w:rsid w:val="007506C6"/>
    <w:rsid w:val="00751231"/>
    <w:rsid w:val="007515A6"/>
    <w:rsid w:val="00753176"/>
    <w:rsid w:val="007534C8"/>
    <w:rsid w:val="00754DCB"/>
    <w:rsid w:val="007560A5"/>
    <w:rsid w:val="007566C4"/>
    <w:rsid w:val="00756D7F"/>
    <w:rsid w:val="00760EAC"/>
    <w:rsid w:val="0076103E"/>
    <w:rsid w:val="007626F9"/>
    <w:rsid w:val="00762EAE"/>
    <w:rsid w:val="00763C22"/>
    <w:rsid w:val="00763F93"/>
    <w:rsid w:val="00764265"/>
    <w:rsid w:val="007645C4"/>
    <w:rsid w:val="00765CF4"/>
    <w:rsid w:val="00766450"/>
    <w:rsid w:val="00767484"/>
    <w:rsid w:val="00767690"/>
    <w:rsid w:val="00770D14"/>
    <w:rsid w:val="007713DC"/>
    <w:rsid w:val="00771D26"/>
    <w:rsid w:val="0077248E"/>
    <w:rsid w:val="00772A97"/>
    <w:rsid w:val="00773E05"/>
    <w:rsid w:val="00773E51"/>
    <w:rsid w:val="00774491"/>
    <w:rsid w:val="00774AA0"/>
    <w:rsid w:val="00774EA9"/>
    <w:rsid w:val="007755F1"/>
    <w:rsid w:val="00776E66"/>
    <w:rsid w:val="0078047C"/>
    <w:rsid w:val="0078052C"/>
    <w:rsid w:val="00781694"/>
    <w:rsid w:val="0078183C"/>
    <w:rsid w:val="0078194E"/>
    <w:rsid w:val="00781B40"/>
    <w:rsid w:val="00782A76"/>
    <w:rsid w:val="00782C18"/>
    <w:rsid w:val="00782DCA"/>
    <w:rsid w:val="00783416"/>
    <w:rsid w:val="007846F3"/>
    <w:rsid w:val="00785D96"/>
    <w:rsid w:val="0078607A"/>
    <w:rsid w:val="00786A25"/>
    <w:rsid w:val="00790778"/>
    <w:rsid w:val="007914AE"/>
    <w:rsid w:val="00792360"/>
    <w:rsid w:val="00792873"/>
    <w:rsid w:val="00792A9C"/>
    <w:rsid w:val="00793160"/>
    <w:rsid w:val="00793270"/>
    <w:rsid w:val="00793A65"/>
    <w:rsid w:val="00794369"/>
    <w:rsid w:val="00794570"/>
    <w:rsid w:val="00794F3B"/>
    <w:rsid w:val="007969ED"/>
    <w:rsid w:val="00797013"/>
    <w:rsid w:val="00797900"/>
    <w:rsid w:val="007A2EB8"/>
    <w:rsid w:val="007A35D1"/>
    <w:rsid w:val="007A422E"/>
    <w:rsid w:val="007A4EEB"/>
    <w:rsid w:val="007A6135"/>
    <w:rsid w:val="007A6216"/>
    <w:rsid w:val="007A7A5F"/>
    <w:rsid w:val="007A7DB8"/>
    <w:rsid w:val="007B0978"/>
    <w:rsid w:val="007B3309"/>
    <w:rsid w:val="007B3560"/>
    <w:rsid w:val="007B4AEC"/>
    <w:rsid w:val="007B5284"/>
    <w:rsid w:val="007B677B"/>
    <w:rsid w:val="007B6ABA"/>
    <w:rsid w:val="007C0A07"/>
    <w:rsid w:val="007C0AEA"/>
    <w:rsid w:val="007C105A"/>
    <w:rsid w:val="007C1C66"/>
    <w:rsid w:val="007C290F"/>
    <w:rsid w:val="007C2DE8"/>
    <w:rsid w:val="007C5027"/>
    <w:rsid w:val="007C55AE"/>
    <w:rsid w:val="007C5B1D"/>
    <w:rsid w:val="007C5EFA"/>
    <w:rsid w:val="007C74AB"/>
    <w:rsid w:val="007C7E69"/>
    <w:rsid w:val="007D0ED0"/>
    <w:rsid w:val="007D18CC"/>
    <w:rsid w:val="007D2BDB"/>
    <w:rsid w:val="007D4524"/>
    <w:rsid w:val="007D4673"/>
    <w:rsid w:val="007D6958"/>
    <w:rsid w:val="007D70A6"/>
    <w:rsid w:val="007D724D"/>
    <w:rsid w:val="007D7853"/>
    <w:rsid w:val="007E018D"/>
    <w:rsid w:val="007E0D36"/>
    <w:rsid w:val="007E1990"/>
    <w:rsid w:val="007E43C7"/>
    <w:rsid w:val="007E4B29"/>
    <w:rsid w:val="007E4FCB"/>
    <w:rsid w:val="007E542A"/>
    <w:rsid w:val="007E62CB"/>
    <w:rsid w:val="007E698B"/>
    <w:rsid w:val="007E6CE9"/>
    <w:rsid w:val="007E7621"/>
    <w:rsid w:val="007E7F2D"/>
    <w:rsid w:val="007F0301"/>
    <w:rsid w:val="007F0484"/>
    <w:rsid w:val="007F1DA2"/>
    <w:rsid w:val="007F3DBD"/>
    <w:rsid w:val="007F46DE"/>
    <w:rsid w:val="007F4C21"/>
    <w:rsid w:val="007F4E2F"/>
    <w:rsid w:val="007F6069"/>
    <w:rsid w:val="007F6093"/>
    <w:rsid w:val="007F6BF0"/>
    <w:rsid w:val="007F7985"/>
    <w:rsid w:val="0080098E"/>
    <w:rsid w:val="00800C38"/>
    <w:rsid w:val="0080197A"/>
    <w:rsid w:val="008029D0"/>
    <w:rsid w:val="0080386F"/>
    <w:rsid w:val="00803E65"/>
    <w:rsid w:val="008056B6"/>
    <w:rsid w:val="00806947"/>
    <w:rsid w:val="0080781A"/>
    <w:rsid w:val="00811C32"/>
    <w:rsid w:val="0081266B"/>
    <w:rsid w:val="00812CB4"/>
    <w:rsid w:val="008132E1"/>
    <w:rsid w:val="00813A12"/>
    <w:rsid w:val="00813A13"/>
    <w:rsid w:val="008146D1"/>
    <w:rsid w:val="00815163"/>
    <w:rsid w:val="008152E6"/>
    <w:rsid w:val="00817015"/>
    <w:rsid w:val="008171E2"/>
    <w:rsid w:val="0081738B"/>
    <w:rsid w:val="00817F63"/>
    <w:rsid w:val="00821701"/>
    <w:rsid w:val="00822F67"/>
    <w:rsid w:val="00823DB9"/>
    <w:rsid w:val="00823F84"/>
    <w:rsid w:val="00826171"/>
    <w:rsid w:val="008265ED"/>
    <w:rsid w:val="0082708F"/>
    <w:rsid w:val="008303A6"/>
    <w:rsid w:val="008315F8"/>
    <w:rsid w:val="00831A03"/>
    <w:rsid w:val="00831CF3"/>
    <w:rsid w:val="00832B28"/>
    <w:rsid w:val="00833590"/>
    <w:rsid w:val="008339DA"/>
    <w:rsid w:val="00833DF5"/>
    <w:rsid w:val="008343AC"/>
    <w:rsid w:val="00834A33"/>
    <w:rsid w:val="00835A7C"/>
    <w:rsid w:val="00835AA6"/>
    <w:rsid w:val="0084005D"/>
    <w:rsid w:val="00840A6B"/>
    <w:rsid w:val="00841D14"/>
    <w:rsid w:val="00842414"/>
    <w:rsid w:val="00842C6A"/>
    <w:rsid w:val="00843163"/>
    <w:rsid w:val="00843365"/>
    <w:rsid w:val="0084400A"/>
    <w:rsid w:val="0084451D"/>
    <w:rsid w:val="00844972"/>
    <w:rsid w:val="00850559"/>
    <w:rsid w:val="00853418"/>
    <w:rsid w:val="00854055"/>
    <w:rsid w:val="0085422D"/>
    <w:rsid w:val="00854974"/>
    <w:rsid w:val="00854A84"/>
    <w:rsid w:val="00855CDD"/>
    <w:rsid w:val="00856886"/>
    <w:rsid w:val="00856C2E"/>
    <w:rsid w:val="00857FAA"/>
    <w:rsid w:val="0086029E"/>
    <w:rsid w:val="008623AC"/>
    <w:rsid w:val="008623E8"/>
    <w:rsid w:val="00862B2D"/>
    <w:rsid w:val="00864128"/>
    <w:rsid w:val="008643DB"/>
    <w:rsid w:val="00864FB7"/>
    <w:rsid w:val="0086526E"/>
    <w:rsid w:val="00865339"/>
    <w:rsid w:val="0086612D"/>
    <w:rsid w:val="00866663"/>
    <w:rsid w:val="0086670E"/>
    <w:rsid w:val="00870AD0"/>
    <w:rsid w:val="00870D58"/>
    <w:rsid w:val="00870E1A"/>
    <w:rsid w:val="00872E6E"/>
    <w:rsid w:val="0087313A"/>
    <w:rsid w:val="008735A6"/>
    <w:rsid w:val="00873D74"/>
    <w:rsid w:val="00874698"/>
    <w:rsid w:val="00876285"/>
    <w:rsid w:val="00880A98"/>
    <w:rsid w:val="008814DC"/>
    <w:rsid w:val="00881D8A"/>
    <w:rsid w:val="008823DE"/>
    <w:rsid w:val="00882F8D"/>
    <w:rsid w:val="00883C7D"/>
    <w:rsid w:val="00883F84"/>
    <w:rsid w:val="008862EF"/>
    <w:rsid w:val="0088654F"/>
    <w:rsid w:val="00886D84"/>
    <w:rsid w:val="00887434"/>
    <w:rsid w:val="00887DDC"/>
    <w:rsid w:val="008921CB"/>
    <w:rsid w:val="008923F0"/>
    <w:rsid w:val="0089293D"/>
    <w:rsid w:val="008940A7"/>
    <w:rsid w:val="008944B8"/>
    <w:rsid w:val="008952D8"/>
    <w:rsid w:val="00896171"/>
    <w:rsid w:val="00896ED0"/>
    <w:rsid w:val="008A1418"/>
    <w:rsid w:val="008A18CA"/>
    <w:rsid w:val="008A24A6"/>
    <w:rsid w:val="008A30AD"/>
    <w:rsid w:val="008A4B63"/>
    <w:rsid w:val="008A4FCD"/>
    <w:rsid w:val="008A54D1"/>
    <w:rsid w:val="008A7153"/>
    <w:rsid w:val="008A72C5"/>
    <w:rsid w:val="008B03C6"/>
    <w:rsid w:val="008B0A69"/>
    <w:rsid w:val="008B0B98"/>
    <w:rsid w:val="008B135F"/>
    <w:rsid w:val="008B2D98"/>
    <w:rsid w:val="008B372E"/>
    <w:rsid w:val="008B4178"/>
    <w:rsid w:val="008B4344"/>
    <w:rsid w:val="008B457B"/>
    <w:rsid w:val="008B47CF"/>
    <w:rsid w:val="008B4AC2"/>
    <w:rsid w:val="008B5C19"/>
    <w:rsid w:val="008C09DF"/>
    <w:rsid w:val="008C0AAF"/>
    <w:rsid w:val="008C0DA4"/>
    <w:rsid w:val="008C29E7"/>
    <w:rsid w:val="008C29EF"/>
    <w:rsid w:val="008C519F"/>
    <w:rsid w:val="008C5B31"/>
    <w:rsid w:val="008C64D2"/>
    <w:rsid w:val="008C67FD"/>
    <w:rsid w:val="008C6C8B"/>
    <w:rsid w:val="008C7676"/>
    <w:rsid w:val="008C7936"/>
    <w:rsid w:val="008C7BF3"/>
    <w:rsid w:val="008D1BB3"/>
    <w:rsid w:val="008D3693"/>
    <w:rsid w:val="008D39FA"/>
    <w:rsid w:val="008D50E3"/>
    <w:rsid w:val="008D51DB"/>
    <w:rsid w:val="008D58BD"/>
    <w:rsid w:val="008D5A39"/>
    <w:rsid w:val="008D5B4F"/>
    <w:rsid w:val="008D7AC7"/>
    <w:rsid w:val="008D7DF4"/>
    <w:rsid w:val="008E12B7"/>
    <w:rsid w:val="008E257A"/>
    <w:rsid w:val="008E3052"/>
    <w:rsid w:val="008E3170"/>
    <w:rsid w:val="008E651E"/>
    <w:rsid w:val="008E66AF"/>
    <w:rsid w:val="008E7259"/>
    <w:rsid w:val="008F0185"/>
    <w:rsid w:val="008F0607"/>
    <w:rsid w:val="008F2DA4"/>
    <w:rsid w:val="008F3995"/>
    <w:rsid w:val="008F6FDC"/>
    <w:rsid w:val="00903EA1"/>
    <w:rsid w:val="00906A94"/>
    <w:rsid w:val="00906DA5"/>
    <w:rsid w:val="009079F5"/>
    <w:rsid w:val="00907CBA"/>
    <w:rsid w:val="0091067C"/>
    <w:rsid w:val="00913298"/>
    <w:rsid w:val="00914AE1"/>
    <w:rsid w:val="009166F6"/>
    <w:rsid w:val="00917329"/>
    <w:rsid w:val="0092038C"/>
    <w:rsid w:val="009208B5"/>
    <w:rsid w:val="00921F9A"/>
    <w:rsid w:val="009237BE"/>
    <w:rsid w:val="00924787"/>
    <w:rsid w:val="009260BD"/>
    <w:rsid w:val="00926499"/>
    <w:rsid w:val="009269FB"/>
    <w:rsid w:val="00927FEE"/>
    <w:rsid w:val="00932331"/>
    <w:rsid w:val="009330A6"/>
    <w:rsid w:val="00933210"/>
    <w:rsid w:val="00933B56"/>
    <w:rsid w:val="009346F4"/>
    <w:rsid w:val="00935F93"/>
    <w:rsid w:val="00936DB6"/>
    <w:rsid w:val="009375C2"/>
    <w:rsid w:val="009407EF"/>
    <w:rsid w:val="00940A41"/>
    <w:rsid w:val="009411CB"/>
    <w:rsid w:val="00941607"/>
    <w:rsid w:val="00941A1C"/>
    <w:rsid w:val="00941D12"/>
    <w:rsid w:val="00942DE4"/>
    <w:rsid w:val="00943928"/>
    <w:rsid w:val="009439C6"/>
    <w:rsid w:val="009443C7"/>
    <w:rsid w:val="00944559"/>
    <w:rsid w:val="009451CD"/>
    <w:rsid w:val="009456EF"/>
    <w:rsid w:val="00945861"/>
    <w:rsid w:val="00946684"/>
    <w:rsid w:val="00947B25"/>
    <w:rsid w:val="009505BE"/>
    <w:rsid w:val="009516FD"/>
    <w:rsid w:val="00951EE7"/>
    <w:rsid w:val="00952278"/>
    <w:rsid w:val="009541E0"/>
    <w:rsid w:val="0095484C"/>
    <w:rsid w:val="00954D22"/>
    <w:rsid w:val="0095557D"/>
    <w:rsid w:val="0095633D"/>
    <w:rsid w:val="009577AF"/>
    <w:rsid w:val="00960367"/>
    <w:rsid w:val="00960F9F"/>
    <w:rsid w:val="0096646D"/>
    <w:rsid w:val="00967A7C"/>
    <w:rsid w:val="00967D84"/>
    <w:rsid w:val="009705C8"/>
    <w:rsid w:val="009751AC"/>
    <w:rsid w:val="0097545F"/>
    <w:rsid w:val="00975AFB"/>
    <w:rsid w:val="009765FB"/>
    <w:rsid w:val="00976E7B"/>
    <w:rsid w:val="00976F7C"/>
    <w:rsid w:val="0097701E"/>
    <w:rsid w:val="0097711F"/>
    <w:rsid w:val="0098136F"/>
    <w:rsid w:val="00981E73"/>
    <w:rsid w:val="00982108"/>
    <w:rsid w:val="00983748"/>
    <w:rsid w:val="00984F39"/>
    <w:rsid w:val="0098559A"/>
    <w:rsid w:val="0098578D"/>
    <w:rsid w:val="00985985"/>
    <w:rsid w:val="00987FCC"/>
    <w:rsid w:val="009903CE"/>
    <w:rsid w:val="0099159D"/>
    <w:rsid w:val="00991649"/>
    <w:rsid w:val="00991CFE"/>
    <w:rsid w:val="0099272B"/>
    <w:rsid w:val="00992761"/>
    <w:rsid w:val="009952BF"/>
    <w:rsid w:val="00995B80"/>
    <w:rsid w:val="00997D0B"/>
    <w:rsid w:val="009A0603"/>
    <w:rsid w:val="009A2148"/>
    <w:rsid w:val="009A3814"/>
    <w:rsid w:val="009A3BB9"/>
    <w:rsid w:val="009A41CC"/>
    <w:rsid w:val="009A455B"/>
    <w:rsid w:val="009A47A6"/>
    <w:rsid w:val="009A4D73"/>
    <w:rsid w:val="009A4E0F"/>
    <w:rsid w:val="009A5D49"/>
    <w:rsid w:val="009A6400"/>
    <w:rsid w:val="009A7A4A"/>
    <w:rsid w:val="009B2729"/>
    <w:rsid w:val="009B314D"/>
    <w:rsid w:val="009B3AC1"/>
    <w:rsid w:val="009B3FD7"/>
    <w:rsid w:val="009B57C2"/>
    <w:rsid w:val="009B6BBC"/>
    <w:rsid w:val="009B78D1"/>
    <w:rsid w:val="009C0ABD"/>
    <w:rsid w:val="009C0C49"/>
    <w:rsid w:val="009C1831"/>
    <w:rsid w:val="009C1B0F"/>
    <w:rsid w:val="009C325C"/>
    <w:rsid w:val="009C54F8"/>
    <w:rsid w:val="009C558E"/>
    <w:rsid w:val="009C5CD5"/>
    <w:rsid w:val="009C6123"/>
    <w:rsid w:val="009C625D"/>
    <w:rsid w:val="009C7ABB"/>
    <w:rsid w:val="009D0208"/>
    <w:rsid w:val="009D034D"/>
    <w:rsid w:val="009D0373"/>
    <w:rsid w:val="009D0591"/>
    <w:rsid w:val="009D5171"/>
    <w:rsid w:val="009D52F7"/>
    <w:rsid w:val="009D602E"/>
    <w:rsid w:val="009D67D7"/>
    <w:rsid w:val="009D7A77"/>
    <w:rsid w:val="009D7BFE"/>
    <w:rsid w:val="009E031A"/>
    <w:rsid w:val="009E0841"/>
    <w:rsid w:val="009E1FF1"/>
    <w:rsid w:val="009E4201"/>
    <w:rsid w:val="009E493A"/>
    <w:rsid w:val="009E555E"/>
    <w:rsid w:val="009E6C65"/>
    <w:rsid w:val="009E7F75"/>
    <w:rsid w:val="009F06B7"/>
    <w:rsid w:val="009F133B"/>
    <w:rsid w:val="009F22D3"/>
    <w:rsid w:val="009F2E1D"/>
    <w:rsid w:val="009F35C8"/>
    <w:rsid w:val="009F5390"/>
    <w:rsid w:val="009F7DAB"/>
    <w:rsid w:val="00A00C32"/>
    <w:rsid w:val="00A013E8"/>
    <w:rsid w:val="00A01412"/>
    <w:rsid w:val="00A01DD0"/>
    <w:rsid w:val="00A031F9"/>
    <w:rsid w:val="00A0374D"/>
    <w:rsid w:val="00A041B9"/>
    <w:rsid w:val="00A04D3A"/>
    <w:rsid w:val="00A05216"/>
    <w:rsid w:val="00A06935"/>
    <w:rsid w:val="00A069B6"/>
    <w:rsid w:val="00A07197"/>
    <w:rsid w:val="00A100B6"/>
    <w:rsid w:val="00A1604D"/>
    <w:rsid w:val="00A16571"/>
    <w:rsid w:val="00A16DCD"/>
    <w:rsid w:val="00A202A1"/>
    <w:rsid w:val="00A20BE4"/>
    <w:rsid w:val="00A219F0"/>
    <w:rsid w:val="00A229F5"/>
    <w:rsid w:val="00A23896"/>
    <w:rsid w:val="00A239E0"/>
    <w:rsid w:val="00A23ED7"/>
    <w:rsid w:val="00A246E6"/>
    <w:rsid w:val="00A2641B"/>
    <w:rsid w:val="00A27461"/>
    <w:rsid w:val="00A27499"/>
    <w:rsid w:val="00A27B7D"/>
    <w:rsid w:val="00A27B9E"/>
    <w:rsid w:val="00A30441"/>
    <w:rsid w:val="00A30BB4"/>
    <w:rsid w:val="00A31755"/>
    <w:rsid w:val="00A3199C"/>
    <w:rsid w:val="00A32A19"/>
    <w:rsid w:val="00A32FE2"/>
    <w:rsid w:val="00A33157"/>
    <w:rsid w:val="00A335BD"/>
    <w:rsid w:val="00A34D59"/>
    <w:rsid w:val="00A35E36"/>
    <w:rsid w:val="00A3638B"/>
    <w:rsid w:val="00A36896"/>
    <w:rsid w:val="00A43C10"/>
    <w:rsid w:val="00A442A0"/>
    <w:rsid w:val="00A44639"/>
    <w:rsid w:val="00A46C71"/>
    <w:rsid w:val="00A5050F"/>
    <w:rsid w:val="00A510FC"/>
    <w:rsid w:val="00A5165C"/>
    <w:rsid w:val="00A52643"/>
    <w:rsid w:val="00A537C4"/>
    <w:rsid w:val="00A5400F"/>
    <w:rsid w:val="00A5707A"/>
    <w:rsid w:val="00A5734C"/>
    <w:rsid w:val="00A60039"/>
    <w:rsid w:val="00A60380"/>
    <w:rsid w:val="00A605B6"/>
    <w:rsid w:val="00A60686"/>
    <w:rsid w:val="00A60880"/>
    <w:rsid w:val="00A6385D"/>
    <w:rsid w:val="00A63BA3"/>
    <w:rsid w:val="00A63E5E"/>
    <w:rsid w:val="00A63FA9"/>
    <w:rsid w:val="00A64309"/>
    <w:rsid w:val="00A65EDF"/>
    <w:rsid w:val="00A66161"/>
    <w:rsid w:val="00A66EB4"/>
    <w:rsid w:val="00A676E5"/>
    <w:rsid w:val="00A71677"/>
    <w:rsid w:val="00A736B0"/>
    <w:rsid w:val="00A73C89"/>
    <w:rsid w:val="00A7413B"/>
    <w:rsid w:val="00A748ED"/>
    <w:rsid w:val="00A76A9A"/>
    <w:rsid w:val="00A7726D"/>
    <w:rsid w:val="00A81250"/>
    <w:rsid w:val="00A836F8"/>
    <w:rsid w:val="00A83A98"/>
    <w:rsid w:val="00A8560A"/>
    <w:rsid w:val="00A85B7C"/>
    <w:rsid w:val="00A860E9"/>
    <w:rsid w:val="00A86CC7"/>
    <w:rsid w:val="00A87256"/>
    <w:rsid w:val="00A87C89"/>
    <w:rsid w:val="00A87CDC"/>
    <w:rsid w:val="00A90171"/>
    <w:rsid w:val="00A912DF"/>
    <w:rsid w:val="00A912F0"/>
    <w:rsid w:val="00A91DCF"/>
    <w:rsid w:val="00A94AB2"/>
    <w:rsid w:val="00A95419"/>
    <w:rsid w:val="00A95916"/>
    <w:rsid w:val="00A95E4D"/>
    <w:rsid w:val="00A96942"/>
    <w:rsid w:val="00A96C58"/>
    <w:rsid w:val="00A96ECC"/>
    <w:rsid w:val="00A973A9"/>
    <w:rsid w:val="00A9765C"/>
    <w:rsid w:val="00AA0036"/>
    <w:rsid w:val="00AA1C29"/>
    <w:rsid w:val="00AA5882"/>
    <w:rsid w:val="00AA694F"/>
    <w:rsid w:val="00AA7FDF"/>
    <w:rsid w:val="00AB1B2C"/>
    <w:rsid w:val="00AB31BE"/>
    <w:rsid w:val="00AB5228"/>
    <w:rsid w:val="00AB527B"/>
    <w:rsid w:val="00AB627C"/>
    <w:rsid w:val="00AB779A"/>
    <w:rsid w:val="00AC1036"/>
    <w:rsid w:val="00AC132C"/>
    <w:rsid w:val="00AC3B0E"/>
    <w:rsid w:val="00AC40EA"/>
    <w:rsid w:val="00AC51FB"/>
    <w:rsid w:val="00AC5384"/>
    <w:rsid w:val="00AC671C"/>
    <w:rsid w:val="00AD1160"/>
    <w:rsid w:val="00AD1575"/>
    <w:rsid w:val="00AD2819"/>
    <w:rsid w:val="00AD2A3E"/>
    <w:rsid w:val="00AD2EE5"/>
    <w:rsid w:val="00AD656A"/>
    <w:rsid w:val="00AD7089"/>
    <w:rsid w:val="00AE029B"/>
    <w:rsid w:val="00AE1289"/>
    <w:rsid w:val="00AE12B0"/>
    <w:rsid w:val="00AE13EE"/>
    <w:rsid w:val="00AE1770"/>
    <w:rsid w:val="00AE36C0"/>
    <w:rsid w:val="00AE3764"/>
    <w:rsid w:val="00AE3C76"/>
    <w:rsid w:val="00AE4B45"/>
    <w:rsid w:val="00AE5A3D"/>
    <w:rsid w:val="00AE5C34"/>
    <w:rsid w:val="00AE62F9"/>
    <w:rsid w:val="00AE7C8F"/>
    <w:rsid w:val="00AF2A49"/>
    <w:rsid w:val="00AF4936"/>
    <w:rsid w:val="00AF5B7D"/>
    <w:rsid w:val="00AF67BC"/>
    <w:rsid w:val="00AF71BE"/>
    <w:rsid w:val="00AF7BCC"/>
    <w:rsid w:val="00B0039D"/>
    <w:rsid w:val="00B01221"/>
    <w:rsid w:val="00B01DD3"/>
    <w:rsid w:val="00B02D9B"/>
    <w:rsid w:val="00B03EAD"/>
    <w:rsid w:val="00B04192"/>
    <w:rsid w:val="00B0439B"/>
    <w:rsid w:val="00B0462A"/>
    <w:rsid w:val="00B053E7"/>
    <w:rsid w:val="00B056CF"/>
    <w:rsid w:val="00B059BA"/>
    <w:rsid w:val="00B06864"/>
    <w:rsid w:val="00B11E1C"/>
    <w:rsid w:val="00B123AA"/>
    <w:rsid w:val="00B12E33"/>
    <w:rsid w:val="00B14847"/>
    <w:rsid w:val="00B156DE"/>
    <w:rsid w:val="00B1765C"/>
    <w:rsid w:val="00B23F17"/>
    <w:rsid w:val="00B24191"/>
    <w:rsid w:val="00B2603C"/>
    <w:rsid w:val="00B277F4"/>
    <w:rsid w:val="00B30020"/>
    <w:rsid w:val="00B302EA"/>
    <w:rsid w:val="00B30420"/>
    <w:rsid w:val="00B3095C"/>
    <w:rsid w:val="00B309FC"/>
    <w:rsid w:val="00B3102C"/>
    <w:rsid w:val="00B32AD5"/>
    <w:rsid w:val="00B33FA5"/>
    <w:rsid w:val="00B34DD0"/>
    <w:rsid w:val="00B34E42"/>
    <w:rsid w:val="00B37300"/>
    <w:rsid w:val="00B41431"/>
    <w:rsid w:val="00B42148"/>
    <w:rsid w:val="00B4235D"/>
    <w:rsid w:val="00B466C6"/>
    <w:rsid w:val="00B46B0B"/>
    <w:rsid w:val="00B4766D"/>
    <w:rsid w:val="00B476B2"/>
    <w:rsid w:val="00B47CC9"/>
    <w:rsid w:val="00B47DC0"/>
    <w:rsid w:val="00B50555"/>
    <w:rsid w:val="00B50776"/>
    <w:rsid w:val="00B51569"/>
    <w:rsid w:val="00B5259C"/>
    <w:rsid w:val="00B526F5"/>
    <w:rsid w:val="00B52FD2"/>
    <w:rsid w:val="00B542F6"/>
    <w:rsid w:val="00B54583"/>
    <w:rsid w:val="00B54DDC"/>
    <w:rsid w:val="00B55481"/>
    <w:rsid w:val="00B56C68"/>
    <w:rsid w:val="00B60A43"/>
    <w:rsid w:val="00B61078"/>
    <w:rsid w:val="00B615A1"/>
    <w:rsid w:val="00B62350"/>
    <w:rsid w:val="00B625D4"/>
    <w:rsid w:val="00B63B70"/>
    <w:rsid w:val="00B63E77"/>
    <w:rsid w:val="00B64376"/>
    <w:rsid w:val="00B649D8"/>
    <w:rsid w:val="00B64E9F"/>
    <w:rsid w:val="00B6611C"/>
    <w:rsid w:val="00B66A1A"/>
    <w:rsid w:val="00B66C48"/>
    <w:rsid w:val="00B67F3F"/>
    <w:rsid w:val="00B71CF9"/>
    <w:rsid w:val="00B72E09"/>
    <w:rsid w:val="00B730E6"/>
    <w:rsid w:val="00B73182"/>
    <w:rsid w:val="00B7319E"/>
    <w:rsid w:val="00B738CC"/>
    <w:rsid w:val="00B744A7"/>
    <w:rsid w:val="00B746BC"/>
    <w:rsid w:val="00B74D59"/>
    <w:rsid w:val="00B74EA4"/>
    <w:rsid w:val="00B803A9"/>
    <w:rsid w:val="00B805C7"/>
    <w:rsid w:val="00B8081D"/>
    <w:rsid w:val="00B81948"/>
    <w:rsid w:val="00B826B1"/>
    <w:rsid w:val="00B82A50"/>
    <w:rsid w:val="00B83533"/>
    <w:rsid w:val="00B83F88"/>
    <w:rsid w:val="00B84546"/>
    <w:rsid w:val="00B84D35"/>
    <w:rsid w:val="00B84D92"/>
    <w:rsid w:val="00B84F64"/>
    <w:rsid w:val="00B90782"/>
    <w:rsid w:val="00B915C5"/>
    <w:rsid w:val="00B9186C"/>
    <w:rsid w:val="00B919F3"/>
    <w:rsid w:val="00B91C40"/>
    <w:rsid w:val="00B92CCD"/>
    <w:rsid w:val="00B92DDF"/>
    <w:rsid w:val="00B92E7E"/>
    <w:rsid w:val="00B94F1B"/>
    <w:rsid w:val="00B96A75"/>
    <w:rsid w:val="00B96EC4"/>
    <w:rsid w:val="00B97089"/>
    <w:rsid w:val="00BA087C"/>
    <w:rsid w:val="00BA0B06"/>
    <w:rsid w:val="00BA1501"/>
    <w:rsid w:val="00BA247E"/>
    <w:rsid w:val="00BA2B09"/>
    <w:rsid w:val="00BA3990"/>
    <w:rsid w:val="00BA46F2"/>
    <w:rsid w:val="00BA4F3C"/>
    <w:rsid w:val="00BA5E3E"/>
    <w:rsid w:val="00BA61BA"/>
    <w:rsid w:val="00BA68FC"/>
    <w:rsid w:val="00BA784D"/>
    <w:rsid w:val="00BA79EF"/>
    <w:rsid w:val="00BA7AD6"/>
    <w:rsid w:val="00BA7E37"/>
    <w:rsid w:val="00BB2C7B"/>
    <w:rsid w:val="00BB30B1"/>
    <w:rsid w:val="00BB409D"/>
    <w:rsid w:val="00BB4A46"/>
    <w:rsid w:val="00BB6A79"/>
    <w:rsid w:val="00BB7F5C"/>
    <w:rsid w:val="00BC0844"/>
    <w:rsid w:val="00BC1656"/>
    <w:rsid w:val="00BC3BBB"/>
    <w:rsid w:val="00BC3F33"/>
    <w:rsid w:val="00BC3FAF"/>
    <w:rsid w:val="00BC5CE6"/>
    <w:rsid w:val="00BC6191"/>
    <w:rsid w:val="00BD0561"/>
    <w:rsid w:val="00BD0B84"/>
    <w:rsid w:val="00BD27BA"/>
    <w:rsid w:val="00BD28FB"/>
    <w:rsid w:val="00BD29A6"/>
    <w:rsid w:val="00BD2FAB"/>
    <w:rsid w:val="00BD4115"/>
    <w:rsid w:val="00BD62FE"/>
    <w:rsid w:val="00BD6B2C"/>
    <w:rsid w:val="00BD6C1E"/>
    <w:rsid w:val="00BE068C"/>
    <w:rsid w:val="00BE427E"/>
    <w:rsid w:val="00BE51A0"/>
    <w:rsid w:val="00BE5E95"/>
    <w:rsid w:val="00BE6B42"/>
    <w:rsid w:val="00BF0871"/>
    <w:rsid w:val="00BF0DC2"/>
    <w:rsid w:val="00BF1384"/>
    <w:rsid w:val="00BF1F20"/>
    <w:rsid w:val="00BF1F9F"/>
    <w:rsid w:val="00BF3FAA"/>
    <w:rsid w:val="00BF41DE"/>
    <w:rsid w:val="00BF470B"/>
    <w:rsid w:val="00BF47C3"/>
    <w:rsid w:val="00BF525C"/>
    <w:rsid w:val="00BF6121"/>
    <w:rsid w:val="00BF63FB"/>
    <w:rsid w:val="00BF6738"/>
    <w:rsid w:val="00C0123B"/>
    <w:rsid w:val="00C022D7"/>
    <w:rsid w:val="00C033D6"/>
    <w:rsid w:val="00C04894"/>
    <w:rsid w:val="00C05B94"/>
    <w:rsid w:val="00C05D49"/>
    <w:rsid w:val="00C062E2"/>
    <w:rsid w:val="00C0639F"/>
    <w:rsid w:val="00C0690F"/>
    <w:rsid w:val="00C07B97"/>
    <w:rsid w:val="00C10968"/>
    <w:rsid w:val="00C10E58"/>
    <w:rsid w:val="00C1225C"/>
    <w:rsid w:val="00C129C7"/>
    <w:rsid w:val="00C12AB7"/>
    <w:rsid w:val="00C148EE"/>
    <w:rsid w:val="00C14DD2"/>
    <w:rsid w:val="00C150C6"/>
    <w:rsid w:val="00C159B7"/>
    <w:rsid w:val="00C160FB"/>
    <w:rsid w:val="00C1694F"/>
    <w:rsid w:val="00C16BFF"/>
    <w:rsid w:val="00C17274"/>
    <w:rsid w:val="00C20718"/>
    <w:rsid w:val="00C20FB4"/>
    <w:rsid w:val="00C22D8C"/>
    <w:rsid w:val="00C22E5A"/>
    <w:rsid w:val="00C23C2E"/>
    <w:rsid w:val="00C24B53"/>
    <w:rsid w:val="00C27335"/>
    <w:rsid w:val="00C30381"/>
    <w:rsid w:val="00C30948"/>
    <w:rsid w:val="00C30E79"/>
    <w:rsid w:val="00C31CA2"/>
    <w:rsid w:val="00C3274B"/>
    <w:rsid w:val="00C32C56"/>
    <w:rsid w:val="00C344EE"/>
    <w:rsid w:val="00C346AA"/>
    <w:rsid w:val="00C34A98"/>
    <w:rsid w:val="00C35FA3"/>
    <w:rsid w:val="00C360F2"/>
    <w:rsid w:val="00C36DFA"/>
    <w:rsid w:val="00C37AE5"/>
    <w:rsid w:val="00C40956"/>
    <w:rsid w:val="00C40CA8"/>
    <w:rsid w:val="00C4270E"/>
    <w:rsid w:val="00C42AA5"/>
    <w:rsid w:val="00C42BFC"/>
    <w:rsid w:val="00C42CCD"/>
    <w:rsid w:val="00C4356D"/>
    <w:rsid w:val="00C449CF"/>
    <w:rsid w:val="00C47754"/>
    <w:rsid w:val="00C50903"/>
    <w:rsid w:val="00C50AB8"/>
    <w:rsid w:val="00C51E73"/>
    <w:rsid w:val="00C51EFF"/>
    <w:rsid w:val="00C51FC8"/>
    <w:rsid w:val="00C536AF"/>
    <w:rsid w:val="00C53C1D"/>
    <w:rsid w:val="00C54768"/>
    <w:rsid w:val="00C547B8"/>
    <w:rsid w:val="00C547DD"/>
    <w:rsid w:val="00C55249"/>
    <w:rsid w:val="00C55CF4"/>
    <w:rsid w:val="00C56F1B"/>
    <w:rsid w:val="00C57032"/>
    <w:rsid w:val="00C60281"/>
    <w:rsid w:val="00C60687"/>
    <w:rsid w:val="00C615F8"/>
    <w:rsid w:val="00C61883"/>
    <w:rsid w:val="00C62537"/>
    <w:rsid w:val="00C62819"/>
    <w:rsid w:val="00C62C21"/>
    <w:rsid w:val="00C62D22"/>
    <w:rsid w:val="00C63BCD"/>
    <w:rsid w:val="00C641BA"/>
    <w:rsid w:val="00C642E6"/>
    <w:rsid w:val="00C649EF"/>
    <w:rsid w:val="00C64E04"/>
    <w:rsid w:val="00C659BA"/>
    <w:rsid w:val="00C65AC5"/>
    <w:rsid w:val="00C66333"/>
    <w:rsid w:val="00C67547"/>
    <w:rsid w:val="00C70E60"/>
    <w:rsid w:val="00C71042"/>
    <w:rsid w:val="00C7173E"/>
    <w:rsid w:val="00C72FC8"/>
    <w:rsid w:val="00C748AA"/>
    <w:rsid w:val="00C74ACA"/>
    <w:rsid w:val="00C74DCF"/>
    <w:rsid w:val="00C75017"/>
    <w:rsid w:val="00C752EF"/>
    <w:rsid w:val="00C77B55"/>
    <w:rsid w:val="00C80C7F"/>
    <w:rsid w:val="00C81C3C"/>
    <w:rsid w:val="00C82CF6"/>
    <w:rsid w:val="00C83420"/>
    <w:rsid w:val="00C855D2"/>
    <w:rsid w:val="00C85FC0"/>
    <w:rsid w:val="00C86C21"/>
    <w:rsid w:val="00C87CD1"/>
    <w:rsid w:val="00C92B9E"/>
    <w:rsid w:val="00C93116"/>
    <w:rsid w:val="00C93AF6"/>
    <w:rsid w:val="00C94873"/>
    <w:rsid w:val="00C95338"/>
    <w:rsid w:val="00C967E8"/>
    <w:rsid w:val="00C96B5C"/>
    <w:rsid w:val="00C97283"/>
    <w:rsid w:val="00CA022F"/>
    <w:rsid w:val="00CA0310"/>
    <w:rsid w:val="00CA12A1"/>
    <w:rsid w:val="00CA143F"/>
    <w:rsid w:val="00CA17E2"/>
    <w:rsid w:val="00CA1CF6"/>
    <w:rsid w:val="00CA242D"/>
    <w:rsid w:val="00CA3325"/>
    <w:rsid w:val="00CA3649"/>
    <w:rsid w:val="00CA3787"/>
    <w:rsid w:val="00CA38DD"/>
    <w:rsid w:val="00CA65FC"/>
    <w:rsid w:val="00CA6CEA"/>
    <w:rsid w:val="00CA71B7"/>
    <w:rsid w:val="00CA7EAD"/>
    <w:rsid w:val="00CB21FA"/>
    <w:rsid w:val="00CB2A18"/>
    <w:rsid w:val="00CB34C8"/>
    <w:rsid w:val="00CB543F"/>
    <w:rsid w:val="00CB579D"/>
    <w:rsid w:val="00CB5D25"/>
    <w:rsid w:val="00CB5D9D"/>
    <w:rsid w:val="00CB6AB0"/>
    <w:rsid w:val="00CC081E"/>
    <w:rsid w:val="00CC134D"/>
    <w:rsid w:val="00CC1377"/>
    <w:rsid w:val="00CC1898"/>
    <w:rsid w:val="00CC346E"/>
    <w:rsid w:val="00CC4964"/>
    <w:rsid w:val="00CC57C7"/>
    <w:rsid w:val="00CC6365"/>
    <w:rsid w:val="00CC682D"/>
    <w:rsid w:val="00CC753F"/>
    <w:rsid w:val="00CC7548"/>
    <w:rsid w:val="00CD17AE"/>
    <w:rsid w:val="00CD24E8"/>
    <w:rsid w:val="00CD2688"/>
    <w:rsid w:val="00CD3A0B"/>
    <w:rsid w:val="00CD40BF"/>
    <w:rsid w:val="00CD5952"/>
    <w:rsid w:val="00CD5F47"/>
    <w:rsid w:val="00CD7835"/>
    <w:rsid w:val="00CE064E"/>
    <w:rsid w:val="00CE13DE"/>
    <w:rsid w:val="00CE1C07"/>
    <w:rsid w:val="00CE2F2E"/>
    <w:rsid w:val="00CE303B"/>
    <w:rsid w:val="00CE3BEF"/>
    <w:rsid w:val="00CE41C9"/>
    <w:rsid w:val="00CE4638"/>
    <w:rsid w:val="00CE5996"/>
    <w:rsid w:val="00CE5AC6"/>
    <w:rsid w:val="00CE622C"/>
    <w:rsid w:val="00CE747D"/>
    <w:rsid w:val="00CE79B7"/>
    <w:rsid w:val="00CE7F24"/>
    <w:rsid w:val="00CE7F41"/>
    <w:rsid w:val="00CF12FE"/>
    <w:rsid w:val="00CF3AE1"/>
    <w:rsid w:val="00CF4878"/>
    <w:rsid w:val="00CF6010"/>
    <w:rsid w:val="00CF6232"/>
    <w:rsid w:val="00D001AB"/>
    <w:rsid w:val="00D011B9"/>
    <w:rsid w:val="00D0161B"/>
    <w:rsid w:val="00D01E6C"/>
    <w:rsid w:val="00D02141"/>
    <w:rsid w:val="00D02D14"/>
    <w:rsid w:val="00D02D6B"/>
    <w:rsid w:val="00D0330E"/>
    <w:rsid w:val="00D03B99"/>
    <w:rsid w:val="00D03CAD"/>
    <w:rsid w:val="00D0463F"/>
    <w:rsid w:val="00D04A05"/>
    <w:rsid w:val="00D050E2"/>
    <w:rsid w:val="00D0552B"/>
    <w:rsid w:val="00D06D21"/>
    <w:rsid w:val="00D07111"/>
    <w:rsid w:val="00D07C6A"/>
    <w:rsid w:val="00D07DEB"/>
    <w:rsid w:val="00D11999"/>
    <w:rsid w:val="00D11DDC"/>
    <w:rsid w:val="00D130AB"/>
    <w:rsid w:val="00D1401E"/>
    <w:rsid w:val="00D153B0"/>
    <w:rsid w:val="00D161A3"/>
    <w:rsid w:val="00D1677F"/>
    <w:rsid w:val="00D16D60"/>
    <w:rsid w:val="00D17F31"/>
    <w:rsid w:val="00D2072F"/>
    <w:rsid w:val="00D20D07"/>
    <w:rsid w:val="00D23418"/>
    <w:rsid w:val="00D2489E"/>
    <w:rsid w:val="00D24BD8"/>
    <w:rsid w:val="00D25297"/>
    <w:rsid w:val="00D265EA"/>
    <w:rsid w:val="00D31254"/>
    <w:rsid w:val="00D31C72"/>
    <w:rsid w:val="00D32B6C"/>
    <w:rsid w:val="00D336F0"/>
    <w:rsid w:val="00D33750"/>
    <w:rsid w:val="00D33E20"/>
    <w:rsid w:val="00D34926"/>
    <w:rsid w:val="00D35B9A"/>
    <w:rsid w:val="00D377A6"/>
    <w:rsid w:val="00D37B5C"/>
    <w:rsid w:val="00D37C46"/>
    <w:rsid w:val="00D42A9C"/>
    <w:rsid w:val="00D435AA"/>
    <w:rsid w:val="00D44677"/>
    <w:rsid w:val="00D44C2B"/>
    <w:rsid w:val="00D45E23"/>
    <w:rsid w:val="00D4612C"/>
    <w:rsid w:val="00D4673E"/>
    <w:rsid w:val="00D473A5"/>
    <w:rsid w:val="00D479CA"/>
    <w:rsid w:val="00D50147"/>
    <w:rsid w:val="00D510BB"/>
    <w:rsid w:val="00D51315"/>
    <w:rsid w:val="00D5169F"/>
    <w:rsid w:val="00D51ADF"/>
    <w:rsid w:val="00D52428"/>
    <w:rsid w:val="00D54054"/>
    <w:rsid w:val="00D54373"/>
    <w:rsid w:val="00D56161"/>
    <w:rsid w:val="00D57B41"/>
    <w:rsid w:val="00D60EBF"/>
    <w:rsid w:val="00D613F6"/>
    <w:rsid w:val="00D61A71"/>
    <w:rsid w:val="00D61FC4"/>
    <w:rsid w:val="00D62335"/>
    <w:rsid w:val="00D625AD"/>
    <w:rsid w:val="00D643B2"/>
    <w:rsid w:val="00D64FFC"/>
    <w:rsid w:val="00D659AC"/>
    <w:rsid w:val="00D663E6"/>
    <w:rsid w:val="00D67C25"/>
    <w:rsid w:val="00D70266"/>
    <w:rsid w:val="00D70C61"/>
    <w:rsid w:val="00D71C8A"/>
    <w:rsid w:val="00D74857"/>
    <w:rsid w:val="00D75212"/>
    <w:rsid w:val="00D777F0"/>
    <w:rsid w:val="00D80012"/>
    <w:rsid w:val="00D805C7"/>
    <w:rsid w:val="00D80F46"/>
    <w:rsid w:val="00D810E5"/>
    <w:rsid w:val="00D81DD8"/>
    <w:rsid w:val="00D82345"/>
    <w:rsid w:val="00D82F1F"/>
    <w:rsid w:val="00D84F14"/>
    <w:rsid w:val="00D85263"/>
    <w:rsid w:val="00D852BB"/>
    <w:rsid w:val="00D856A5"/>
    <w:rsid w:val="00D8596E"/>
    <w:rsid w:val="00D9009D"/>
    <w:rsid w:val="00D9177B"/>
    <w:rsid w:val="00D92209"/>
    <w:rsid w:val="00D92253"/>
    <w:rsid w:val="00D92F59"/>
    <w:rsid w:val="00D93084"/>
    <w:rsid w:val="00D9339B"/>
    <w:rsid w:val="00D94988"/>
    <w:rsid w:val="00D95571"/>
    <w:rsid w:val="00D96A3E"/>
    <w:rsid w:val="00D97D1D"/>
    <w:rsid w:val="00D97EE5"/>
    <w:rsid w:val="00DA05E5"/>
    <w:rsid w:val="00DA130F"/>
    <w:rsid w:val="00DA1B7B"/>
    <w:rsid w:val="00DA21D5"/>
    <w:rsid w:val="00DA25B3"/>
    <w:rsid w:val="00DA2BDA"/>
    <w:rsid w:val="00DA406D"/>
    <w:rsid w:val="00DA4BEB"/>
    <w:rsid w:val="00DA7078"/>
    <w:rsid w:val="00DB2B5B"/>
    <w:rsid w:val="00DB384D"/>
    <w:rsid w:val="00DB3AB7"/>
    <w:rsid w:val="00DB54E8"/>
    <w:rsid w:val="00DB794A"/>
    <w:rsid w:val="00DB7FF1"/>
    <w:rsid w:val="00DC0823"/>
    <w:rsid w:val="00DC1E56"/>
    <w:rsid w:val="00DC2006"/>
    <w:rsid w:val="00DC21F5"/>
    <w:rsid w:val="00DC3522"/>
    <w:rsid w:val="00DC3B75"/>
    <w:rsid w:val="00DC4A0D"/>
    <w:rsid w:val="00DC519A"/>
    <w:rsid w:val="00DC60BE"/>
    <w:rsid w:val="00DC61AB"/>
    <w:rsid w:val="00DC6C47"/>
    <w:rsid w:val="00DC7429"/>
    <w:rsid w:val="00DC7C3A"/>
    <w:rsid w:val="00DD0059"/>
    <w:rsid w:val="00DD157C"/>
    <w:rsid w:val="00DD2418"/>
    <w:rsid w:val="00DD39CA"/>
    <w:rsid w:val="00DD6876"/>
    <w:rsid w:val="00DE00BD"/>
    <w:rsid w:val="00DE2B6F"/>
    <w:rsid w:val="00DE3CA3"/>
    <w:rsid w:val="00DE43AA"/>
    <w:rsid w:val="00DE5023"/>
    <w:rsid w:val="00DE6050"/>
    <w:rsid w:val="00DE62EF"/>
    <w:rsid w:val="00DE6ED5"/>
    <w:rsid w:val="00DE7188"/>
    <w:rsid w:val="00DE779E"/>
    <w:rsid w:val="00DF10C6"/>
    <w:rsid w:val="00DF3592"/>
    <w:rsid w:val="00DF3772"/>
    <w:rsid w:val="00DF3F10"/>
    <w:rsid w:val="00DF68A5"/>
    <w:rsid w:val="00DF6A48"/>
    <w:rsid w:val="00DF6B8C"/>
    <w:rsid w:val="00E000A1"/>
    <w:rsid w:val="00E00358"/>
    <w:rsid w:val="00E00616"/>
    <w:rsid w:val="00E015A4"/>
    <w:rsid w:val="00E0266E"/>
    <w:rsid w:val="00E02736"/>
    <w:rsid w:val="00E0330A"/>
    <w:rsid w:val="00E03659"/>
    <w:rsid w:val="00E05519"/>
    <w:rsid w:val="00E058AD"/>
    <w:rsid w:val="00E05D15"/>
    <w:rsid w:val="00E10B33"/>
    <w:rsid w:val="00E10B91"/>
    <w:rsid w:val="00E11AFA"/>
    <w:rsid w:val="00E11CB7"/>
    <w:rsid w:val="00E12345"/>
    <w:rsid w:val="00E12F5A"/>
    <w:rsid w:val="00E1416B"/>
    <w:rsid w:val="00E1582B"/>
    <w:rsid w:val="00E162B8"/>
    <w:rsid w:val="00E16E22"/>
    <w:rsid w:val="00E16EB5"/>
    <w:rsid w:val="00E1713B"/>
    <w:rsid w:val="00E17784"/>
    <w:rsid w:val="00E17BA6"/>
    <w:rsid w:val="00E22583"/>
    <w:rsid w:val="00E2790C"/>
    <w:rsid w:val="00E31325"/>
    <w:rsid w:val="00E32A44"/>
    <w:rsid w:val="00E331D9"/>
    <w:rsid w:val="00E3375D"/>
    <w:rsid w:val="00E36790"/>
    <w:rsid w:val="00E36CC0"/>
    <w:rsid w:val="00E36DD8"/>
    <w:rsid w:val="00E376A6"/>
    <w:rsid w:val="00E41020"/>
    <w:rsid w:val="00E4233D"/>
    <w:rsid w:val="00E43656"/>
    <w:rsid w:val="00E4510F"/>
    <w:rsid w:val="00E45C52"/>
    <w:rsid w:val="00E45D8A"/>
    <w:rsid w:val="00E475DC"/>
    <w:rsid w:val="00E47986"/>
    <w:rsid w:val="00E5115C"/>
    <w:rsid w:val="00E52E4C"/>
    <w:rsid w:val="00E544CA"/>
    <w:rsid w:val="00E54DBB"/>
    <w:rsid w:val="00E5598C"/>
    <w:rsid w:val="00E560C4"/>
    <w:rsid w:val="00E56CD9"/>
    <w:rsid w:val="00E577BB"/>
    <w:rsid w:val="00E612B3"/>
    <w:rsid w:val="00E61B55"/>
    <w:rsid w:val="00E62C0E"/>
    <w:rsid w:val="00E637B1"/>
    <w:rsid w:val="00E63B2F"/>
    <w:rsid w:val="00E64AE6"/>
    <w:rsid w:val="00E64BBC"/>
    <w:rsid w:val="00E650CF"/>
    <w:rsid w:val="00E66BA9"/>
    <w:rsid w:val="00E670EE"/>
    <w:rsid w:val="00E67CDA"/>
    <w:rsid w:val="00E67D10"/>
    <w:rsid w:val="00E71532"/>
    <w:rsid w:val="00E71772"/>
    <w:rsid w:val="00E72816"/>
    <w:rsid w:val="00E731AB"/>
    <w:rsid w:val="00E7349E"/>
    <w:rsid w:val="00E743AF"/>
    <w:rsid w:val="00E745BB"/>
    <w:rsid w:val="00E74CD2"/>
    <w:rsid w:val="00E75464"/>
    <w:rsid w:val="00E754AD"/>
    <w:rsid w:val="00E758EE"/>
    <w:rsid w:val="00E766A5"/>
    <w:rsid w:val="00E77026"/>
    <w:rsid w:val="00E775A3"/>
    <w:rsid w:val="00E851F9"/>
    <w:rsid w:val="00E85BAB"/>
    <w:rsid w:val="00E8618A"/>
    <w:rsid w:val="00E87270"/>
    <w:rsid w:val="00E90149"/>
    <w:rsid w:val="00E908B4"/>
    <w:rsid w:val="00E90C8D"/>
    <w:rsid w:val="00E9298B"/>
    <w:rsid w:val="00E92FE1"/>
    <w:rsid w:val="00E9303B"/>
    <w:rsid w:val="00E9570E"/>
    <w:rsid w:val="00E96674"/>
    <w:rsid w:val="00E96987"/>
    <w:rsid w:val="00E969E6"/>
    <w:rsid w:val="00EA0A57"/>
    <w:rsid w:val="00EA2687"/>
    <w:rsid w:val="00EA432D"/>
    <w:rsid w:val="00EA57AA"/>
    <w:rsid w:val="00EA5B1B"/>
    <w:rsid w:val="00EA76F9"/>
    <w:rsid w:val="00EB040E"/>
    <w:rsid w:val="00EB0492"/>
    <w:rsid w:val="00EB09D3"/>
    <w:rsid w:val="00EB0ED2"/>
    <w:rsid w:val="00EB1172"/>
    <w:rsid w:val="00EB14A7"/>
    <w:rsid w:val="00EB21A8"/>
    <w:rsid w:val="00EB33F8"/>
    <w:rsid w:val="00EB3411"/>
    <w:rsid w:val="00EB38A1"/>
    <w:rsid w:val="00EB4994"/>
    <w:rsid w:val="00EB4DE2"/>
    <w:rsid w:val="00EB54F1"/>
    <w:rsid w:val="00EB593D"/>
    <w:rsid w:val="00EB6626"/>
    <w:rsid w:val="00EB7261"/>
    <w:rsid w:val="00EB7C0A"/>
    <w:rsid w:val="00EC0D00"/>
    <w:rsid w:val="00EC2B33"/>
    <w:rsid w:val="00EC2C2E"/>
    <w:rsid w:val="00EC3BAD"/>
    <w:rsid w:val="00EC3F90"/>
    <w:rsid w:val="00EC5650"/>
    <w:rsid w:val="00EC5851"/>
    <w:rsid w:val="00EC65C6"/>
    <w:rsid w:val="00EC6758"/>
    <w:rsid w:val="00EC6A0C"/>
    <w:rsid w:val="00EC7057"/>
    <w:rsid w:val="00EC70C4"/>
    <w:rsid w:val="00ED1609"/>
    <w:rsid w:val="00ED1E1F"/>
    <w:rsid w:val="00ED1F06"/>
    <w:rsid w:val="00ED2364"/>
    <w:rsid w:val="00ED3CEE"/>
    <w:rsid w:val="00ED470F"/>
    <w:rsid w:val="00ED4A7E"/>
    <w:rsid w:val="00ED6E64"/>
    <w:rsid w:val="00ED6FCA"/>
    <w:rsid w:val="00ED740D"/>
    <w:rsid w:val="00EE07D7"/>
    <w:rsid w:val="00EE19B4"/>
    <w:rsid w:val="00EE3BD9"/>
    <w:rsid w:val="00EE636C"/>
    <w:rsid w:val="00EE7CA2"/>
    <w:rsid w:val="00EE7CF8"/>
    <w:rsid w:val="00EF0BF0"/>
    <w:rsid w:val="00EF0EAC"/>
    <w:rsid w:val="00EF11FE"/>
    <w:rsid w:val="00EF3768"/>
    <w:rsid w:val="00EF45A3"/>
    <w:rsid w:val="00EF61A9"/>
    <w:rsid w:val="00EF758E"/>
    <w:rsid w:val="00EF7D67"/>
    <w:rsid w:val="00F0078E"/>
    <w:rsid w:val="00F01A23"/>
    <w:rsid w:val="00F01A4D"/>
    <w:rsid w:val="00F020BF"/>
    <w:rsid w:val="00F022AE"/>
    <w:rsid w:val="00F02B97"/>
    <w:rsid w:val="00F0331D"/>
    <w:rsid w:val="00F03DD4"/>
    <w:rsid w:val="00F04B44"/>
    <w:rsid w:val="00F04B8E"/>
    <w:rsid w:val="00F05715"/>
    <w:rsid w:val="00F05C4C"/>
    <w:rsid w:val="00F0606E"/>
    <w:rsid w:val="00F060AD"/>
    <w:rsid w:val="00F073BD"/>
    <w:rsid w:val="00F07452"/>
    <w:rsid w:val="00F10A65"/>
    <w:rsid w:val="00F10F23"/>
    <w:rsid w:val="00F12E5F"/>
    <w:rsid w:val="00F1313C"/>
    <w:rsid w:val="00F135D3"/>
    <w:rsid w:val="00F13635"/>
    <w:rsid w:val="00F147CD"/>
    <w:rsid w:val="00F14840"/>
    <w:rsid w:val="00F14C6A"/>
    <w:rsid w:val="00F16A16"/>
    <w:rsid w:val="00F207F3"/>
    <w:rsid w:val="00F2130F"/>
    <w:rsid w:val="00F213B3"/>
    <w:rsid w:val="00F2189F"/>
    <w:rsid w:val="00F222BC"/>
    <w:rsid w:val="00F22E38"/>
    <w:rsid w:val="00F2387D"/>
    <w:rsid w:val="00F248DB"/>
    <w:rsid w:val="00F25C28"/>
    <w:rsid w:val="00F27424"/>
    <w:rsid w:val="00F27D3F"/>
    <w:rsid w:val="00F30465"/>
    <w:rsid w:val="00F305A3"/>
    <w:rsid w:val="00F31517"/>
    <w:rsid w:val="00F32C87"/>
    <w:rsid w:val="00F33467"/>
    <w:rsid w:val="00F34D86"/>
    <w:rsid w:val="00F36764"/>
    <w:rsid w:val="00F37774"/>
    <w:rsid w:val="00F37F2B"/>
    <w:rsid w:val="00F41B2E"/>
    <w:rsid w:val="00F42AB3"/>
    <w:rsid w:val="00F43782"/>
    <w:rsid w:val="00F437E3"/>
    <w:rsid w:val="00F47505"/>
    <w:rsid w:val="00F47929"/>
    <w:rsid w:val="00F47E3D"/>
    <w:rsid w:val="00F50711"/>
    <w:rsid w:val="00F50B67"/>
    <w:rsid w:val="00F52756"/>
    <w:rsid w:val="00F54AF9"/>
    <w:rsid w:val="00F55547"/>
    <w:rsid w:val="00F56012"/>
    <w:rsid w:val="00F56265"/>
    <w:rsid w:val="00F562D5"/>
    <w:rsid w:val="00F56AAD"/>
    <w:rsid w:val="00F5751D"/>
    <w:rsid w:val="00F575D7"/>
    <w:rsid w:val="00F6086E"/>
    <w:rsid w:val="00F61146"/>
    <w:rsid w:val="00F61E20"/>
    <w:rsid w:val="00F63970"/>
    <w:rsid w:val="00F64167"/>
    <w:rsid w:val="00F70FC6"/>
    <w:rsid w:val="00F71F3B"/>
    <w:rsid w:val="00F72DD7"/>
    <w:rsid w:val="00F72E23"/>
    <w:rsid w:val="00F73DB0"/>
    <w:rsid w:val="00F73E05"/>
    <w:rsid w:val="00F765F3"/>
    <w:rsid w:val="00F76E50"/>
    <w:rsid w:val="00F77793"/>
    <w:rsid w:val="00F77955"/>
    <w:rsid w:val="00F80833"/>
    <w:rsid w:val="00F80893"/>
    <w:rsid w:val="00F8105E"/>
    <w:rsid w:val="00F815A9"/>
    <w:rsid w:val="00F81C29"/>
    <w:rsid w:val="00F823AF"/>
    <w:rsid w:val="00F8267C"/>
    <w:rsid w:val="00F826B6"/>
    <w:rsid w:val="00F82A24"/>
    <w:rsid w:val="00F8350C"/>
    <w:rsid w:val="00F85E76"/>
    <w:rsid w:val="00F86FC4"/>
    <w:rsid w:val="00F902C2"/>
    <w:rsid w:val="00F90F2B"/>
    <w:rsid w:val="00F93067"/>
    <w:rsid w:val="00F9371F"/>
    <w:rsid w:val="00F94F06"/>
    <w:rsid w:val="00F95061"/>
    <w:rsid w:val="00F9543D"/>
    <w:rsid w:val="00F9561E"/>
    <w:rsid w:val="00F95A68"/>
    <w:rsid w:val="00F9600D"/>
    <w:rsid w:val="00F97583"/>
    <w:rsid w:val="00F979C9"/>
    <w:rsid w:val="00F97C15"/>
    <w:rsid w:val="00FA08E5"/>
    <w:rsid w:val="00FA23EF"/>
    <w:rsid w:val="00FA26B8"/>
    <w:rsid w:val="00FA2C04"/>
    <w:rsid w:val="00FA3B1B"/>
    <w:rsid w:val="00FA4366"/>
    <w:rsid w:val="00FA45D0"/>
    <w:rsid w:val="00FA4A5A"/>
    <w:rsid w:val="00FA4E13"/>
    <w:rsid w:val="00FA5579"/>
    <w:rsid w:val="00FA6178"/>
    <w:rsid w:val="00FA65A0"/>
    <w:rsid w:val="00FA6A5B"/>
    <w:rsid w:val="00FA7A19"/>
    <w:rsid w:val="00FA7CC6"/>
    <w:rsid w:val="00FB084C"/>
    <w:rsid w:val="00FB1815"/>
    <w:rsid w:val="00FB336C"/>
    <w:rsid w:val="00FB4520"/>
    <w:rsid w:val="00FB68EE"/>
    <w:rsid w:val="00FB7A45"/>
    <w:rsid w:val="00FC1B68"/>
    <w:rsid w:val="00FC294E"/>
    <w:rsid w:val="00FC2FC5"/>
    <w:rsid w:val="00FC4A9D"/>
    <w:rsid w:val="00FC4BB2"/>
    <w:rsid w:val="00FC7C6A"/>
    <w:rsid w:val="00FD2929"/>
    <w:rsid w:val="00FD3364"/>
    <w:rsid w:val="00FD33FC"/>
    <w:rsid w:val="00FD3F75"/>
    <w:rsid w:val="00FD47ED"/>
    <w:rsid w:val="00FD5913"/>
    <w:rsid w:val="00FD594E"/>
    <w:rsid w:val="00FD6E89"/>
    <w:rsid w:val="00FD790A"/>
    <w:rsid w:val="00FD7EE1"/>
    <w:rsid w:val="00FE1433"/>
    <w:rsid w:val="00FE23B3"/>
    <w:rsid w:val="00FE272E"/>
    <w:rsid w:val="00FE284C"/>
    <w:rsid w:val="00FE3138"/>
    <w:rsid w:val="00FE3522"/>
    <w:rsid w:val="00FE3745"/>
    <w:rsid w:val="00FE3A14"/>
    <w:rsid w:val="00FE5536"/>
    <w:rsid w:val="00FE57D3"/>
    <w:rsid w:val="00FE6594"/>
    <w:rsid w:val="00FE735D"/>
    <w:rsid w:val="00FE7EE9"/>
    <w:rsid w:val="00FF104B"/>
    <w:rsid w:val="00FF159C"/>
    <w:rsid w:val="00FF1EEA"/>
    <w:rsid w:val="00FF27C4"/>
    <w:rsid w:val="00FF2DCD"/>
    <w:rsid w:val="00FF3B55"/>
    <w:rsid w:val="00FF4E0D"/>
    <w:rsid w:val="00FF5896"/>
    <w:rsid w:val="00FF6335"/>
    <w:rsid w:val="00FF639E"/>
    <w:rsid w:val="00FF6C45"/>
    <w:rsid w:val="00FF7268"/>
    <w:rsid w:val="00FF7426"/>
    <w:rsid w:val="00FF7AD3"/>
    <w:rsid w:val="00FF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B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1BFC"/>
    <w:pPr>
      <w:keepNext/>
      <w:spacing w:line="192" w:lineRule="auto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1BFC"/>
    <w:rPr>
      <w:rFonts w:ascii="Times New Roman" w:eastAsia="Times New Roman" w:hAnsi="Times New Roman" w:cs="Times New Roman"/>
      <w:sz w:val="30"/>
      <w:szCs w:val="20"/>
    </w:rPr>
  </w:style>
  <w:style w:type="paragraph" w:customStyle="1" w:styleId="ConsPlusCell">
    <w:name w:val="ConsPlusCell"/>
    <w:rsid w:val="00651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51B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В.В.</dc:creator>
  <cp:lastModifiedBy>Анисимова В.В.</cp:lastModifiedBy>
  <cp:revision>3</cp:revision>
  <dcterms:created xsi:type="dcterms:W3CDTF">2018-11-14T15:46:00Z</dcterms:created>
  <dcterms:modified xsi:type="dcterms:W3CDTF">2018-11-14T16:56:00Z</dcterms:modified>
</cp:coreProperties>
</file>